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package.digital-signature-xmlsignature+xml" PartName="/_xmlsignatures/sig5.xml"/>
  <Override ContentType="application/vnd.openxmlformats-package.digital-signature-xmlsignature+xml" PartName="/_xmlsignatures/sig6.xml"/>
  <Override ContentType="application/vnd.openxmlformats-package.digital-signature-xmlsignature+xml" PartName="/_xmlsignatures/sig7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8C" w:rsidRPr="00D92C8B" w:rsidRDefault="00F3148C" w:rsidP="00C12C06">
      <w:pPr>
        <w:tabs>
          <w:tab w:val="left" w:pos="851"/>
        </w:tabs>
        <w:spacing w:after="0" w:line="360" w:lineRule="auto"/>
        <w:ind w:left="567" w:hanging="851"/>
        <w:jc w:val="right"/>
        <w:rPr>
          <w:rFonts w:ascii="Times New Roman" w:hAnsi="Times New Roman"/>
          <w:b/>
          <w:sz w:val="24"/>
          <w:szCs w:val="24"/>
        </w:rPr>
      </w:pPr>
    </w:p>
    <w:p w:rsidR="00F3148C" w:rsidRPr="00D92C8B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92C8B">
        <w:rPr>
          <w:rFonts w:ascii="Times New Roman" w:hAnsi="Times New Roman"/>
          <w:b/>
          <w:sz w:val="24"/>
          <w:szCs w:val="24"/>
        </w:rPr>
        <w:t>З А П О В Е Д</w:t>
      </w:r>
    </w:p>
    <w:p w:rsidR="00F3148C" w:rsidRPr="00D92C8B" w:rsidRDefault="001B400F" w:rsidP="00B80BE5">
      <w:pPr>
        <w:pStyle w:val="BodyText3"/>
        <w:tabs>
          <w:tab w:val="left" w:pos="3119"/>
        </w:tabs>
        <w:spacing w:after="0"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66pt">
            <v:imagedata r:id="rId7" o:title=""/>
            <o:lock v:ext="edit" ungrouping="t" rotation="t" cropping="t" verticies="t" text="t" grouping="t"/>
            <o:signatureline v:ext="edit" id="{F40A2A70-A5E1-4AED-8F0E-6ED1637D37F4}" provid="{00000000-0000-0000-0000-000000000000}" o:suggestedsigner="№" issignatureline="t"/>
          </v:shape>
        </w:pict>
      </w:r>
    </w:p>
    <w:p w:rsidR="009873D2" w:rsidRPr="009873D2" w:rsidRDefault="009873D2" w:rsidP="00F23417">
      <w:pPr>
        <w:tabs>
          <w:tab w:val="left" w:pos="284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25, ал. 4 от Закона за администрацията, чл. 143, ал. 2, т. 2 от Закона за предучилищното и училищното образование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чл. 2, ал. 1 - 3 от Наредба № 1 от 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30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8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.201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условията и реда за прием и специализирана подготовка на учениците в спортните училища, Протокол № 1 </w:t>
      </w:r>
      <w:r w:rsidRPr="006818DD">
        <w:rPr>
          <w:rFonts w:ascii="Times New Roman" w:eastAsia="Times New Roman" w:hAnsi="Times New Roman"/>
          <w:sz w:val="24"/>
          <w:szCs w:val="24"/>
          <w:lang w:eastAsia="bg-BG"/>
        </w:rPr>
        <w:t>от 2</w:t>
      </w:r>
      <w:r w:rsidRPr="006818DD">
        <w:rPr>
          <w:rFonts w:ascii="Times New Roman" w:eastAsia="Times New Roman" w:hAnsi="Times New Roman"/>
          <w:sz w:val="24"/>
          <w:szCs w:val="24"/>
          <w:lang w:val="en-US" w:eastAsia="bg-BG"/>
        </w:rPr>
        <w:t>1.</w:t>
      </w:r>
      <w:r w:rsidRPr="006818DD">
        <w:rPr>
          <w:rFonts w:ascii="Times New Roman" w:eastAsia="Times New Roman" w:hAnsi="Times New Roman"/>
          <w:sz w:val="24"/>
          <w:szCs w:val="24"/>
          <w:lang w:eastAsia="bg-BG"/>
        </w:rPr>
        <w:t>03</w:t>
      </w:r>
      <w:r w:rsidRPr="005E7324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5E7324" w:rsidRPr="005E7324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5E7324"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на експертна комисия, назначена със Заповед № РД-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09-</w:t>
      </w:r>
      <w:r w:rsidR="00ED5B9B">
        <w:rPr>
          <w:rFonts w:ascii="Times New Roman" w:eastAsia="Times New Roman" w:hAnsi="Times New Roman"/>
          <w:sz w:val="24"/>
          <w:szCs w:val="24"/>
          <w:lang w:eastAsia="bg-BG"/>
        </w:rPr>
        <w:t>528</w:t>
      </w:r>
      <w:r w:rsidRPr="00ED5B9B">
        <w:rPr>
          <w:rFonts w:ascii="Times New Roman" w:eastAsia="Times New Roman" w:hAnsi="Times New Roman"/>
          <w:sz w:val="24"/>
          <w:szCs w:val="24"/>
          <w:lang w:eastAsia="bg-BG"/>
        </w:rPr>
        <w:t>/1</w:t>
      </w:r>
      <w:r w:rsidR="00ED5B9B" w:rsidRPr="00ED5B9B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Pr="00ED5B9B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  <w:r w:rsidRPr="00ED5B9B">
        <w:rPr>
          <w:rFonts w:ascii="Times New Roman" w:eastAsia="Times New Roman" w:hAnsi="Times New Roman"/>
          <w:sz w:val="24"/>
          <w:szCs w:val="24"/>
          <w:lang w:eastAsia="bg-BG"/>
        </w:rPr>
        <w:t>03.202</w:t>
      </w:r>
      <w:r w:rsidR="00ED5B9B" w:rsidRPr="00ED5B9B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ED5B9B"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  <w:r w:rsidRPr="009873D2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на министъра на младежта и спорта и докладна записка от директора на дирекция „Спорт за всички и спорт за учащи” (вх. № </w:t>
      </w:r>
      <w:r w:rsidR="001B400F">
        <w:rPr>
          <w:rFonts w:ascii="Times New Roman" w:eastAsia="Times New Roman" w:hAnsi="Times New Roman"/>
          <w:sz w:val="24"/>
          <w:szCs w:val="24"/>
          <w:lang w:eastAsia="bg-BG"/>
        </w:rPr>
        <w:t>22-00-231/23.03.2026 г.</w:t>
      </w:r>
      <w:bookmarkStart w:id="0" w:name="_GoBack"/>
      <w:bookmarkEnd w:id="0"/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</w:p>
    <w:p w:rsidR="009873D2" w:rsidRPr="009873D2" w:rsidRDefault="009873D2" w:rsidP="00F23417">
      <w:pPr>
        <w:tabs>
          <w:tab w:val="left" w:pos="284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9873D2" w:rsidRPr="009873D2" w:rsidRDefault="009873D2" w:rsidP="00F23417">
      <w:pPr>
        <w:keepNext/>
        <w:tabs>
          <w:tab w:val="left" w:pos="284"/>
          <w:tab w:val="left" w:pos="4500"/>
        </w:tabs>
        <w:spacing w:before="240" w:after="60" w:line="240" w:lineRule="auto"/>
        <w:ind w:left="-284" w:firstLine="851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9873D2">
        <w:rPr>
          <w:rFonts w:ascii="Times New Roman" w:eastAsia="Times New Roman" w:hAnsi="Times New Roman"/>
          <w:b/>
          <w:bCs/>
          <w:sz w:val="24"/>
          <w:szCs w:val="24"/>
        </w:rPr>
        <w:t>УТВЪРЖДАВАМ:</w:t>
      </w:r>
    </w:p>
    <w:p w:rsidR="009873D2" w:rsidRPr="009873D2" w:rsidRDefault="009873D2" w:rsidP="00F23417">
      <w:pPr>
        <w:tabs>
          <w:tab w:val="left" w:pos="284"/>
        </w:tabs>
        <w:spacing w:after="0" w:line="240" w:lineRule="auto"/>
        <w:ind w:left="-284" w:firstLine="851"/>
        <w:rPr>
          <w:rFonts w:ascii="Times New Roman" w:eastAsia="Times New Roman" w:hAnsi="Times New Roman"/>
          <w:sz w:val="24"/>
          <w:szCs w:val="24"/>
        </w:rPr>
      </w:pPr>
    </w:p>
    <w:p w:rsidR="009873D2" w:rsidRPr="009873D2" w:rsidRDefault="009873D2" w:rsidP="00F23417">
      <w:pPr>
        <w:tabs>
          <w:tab w:val="left" w:pos="284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1. Държавен план-прием за държавните и общинските спортни училища за учебната 2026/2027 г</w:t>
      </w:r>
      <w:r w:rsidRPr="00ED5B9B">
        <w:rPr>
          <w:rFonts w:ascii="Times New Roman" w:eastAsia="Times New Roman" w:hAnsi="Times New Roman"/>
          <w:sz w:val="24"/>
          <w:szCs w:val="24"/>
          <w:lang w:eastAsia="bg-BG"/>
        </w:rPr>
        <w:t>. за 5</w:t>
      </w:r>
      <w:r w:rsidR="00FE5A7D" w:rsidRPr="00ED5B9B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Pr="00ED5B9B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ED5B9B">
        <w:rPr>
          <w:rFonts w:ascii="Times New Roman" w:eastAsia="Times New Roman" w:hAnsi="Times New Roman"/>
          <w:sz w:val="24"/>
          <w:szCs w:val="24"/>
          <w:lang w:eastAsia="bg-BG"/>
        </w:rPr>
        <w:t>паралелки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, разпределени по училища, както следва:</w:t>
      </w:r>
    </w:p>
    <w:p w:rsidR="009873D2" w:rsidRPr="009873D2" w:rsidRDefault="009873D2" w:rsidP="00F23417">
      <w:pPr>
        <w:tabs>
          <w:tab w:val="left" w:pos="284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9873D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5184" w:type="pct"/>
        <w:tblInd w:w="-289" w:type="dxa"/>
        <w:tblLayout w:type="fixed"/>
        <w:tblLook w:val="0000" w:firstRow="0" w:lastRow="0" w:firstColumn="0" w:lastColumn="0" w:noHBand="0" w:noVBand="0"/>
      </w:tblPr>
      <w:tblGrid>
        <w:gridCol w:w="569"/>
        <w:gridCol w:w="3118"/>
        <w:gridCol w:w="1338"/>
        <w:gridCol w:w="1255"/>
        <w:gridCol w:w="1251"/>
        <w:gridCol w:w="1145"/>
        <w:gridCol w:w="1161"/>
      </w:tblGrid>
      <w:tr w:rsidR="00F00ADC" w:rsidRPr="009873D2" w:rsidTr="00F00ADC">
        <w:trPr>
          <w:trHeight w:val="735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№</w:t>
            </w:r>
          </w:p>
        </w:tc>
        <w:tc>
          <w:tcPr>
            <w:tcW w:w="47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73D2" w:rsidRPr="00055E90" w:rsidRDefault="009873D2" w:rsidP="009873D2">
            <w:pPr>
              <w:tabs>
                <w:tab w:val="left" w:pos="284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055E90">
              <w:rPr>
                <w:rFonts w:ascii="Times New Roman" w:eastAsia="Times New Roman" w:hAnsi="Times New Roman"/>
                <w:b/>
                <w:lang w:eastAsia="bg-BG"/>
              </w:rPr>
              <w:t xml:space="preserve">ОБОБЩЕН ДЪРЖАВЕН ПЛАН-ПРИЕМ </w:t>
            </w:r>
          </w:p>
          <w:p w:rsidR="009873D2" w:rsidRPr="00055E90" w:rsidRDefault="009873D2" w:rsidP="009873D2">
            <w:pPr>
              <w:tabs>
                <w:tab w:val="left" w:pos="284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055E90">
              <w:rPr>
                <w:rFonts w:ascii="Times New Roman" w:eastAsia="Times New Roman" w:hAnsi="Times New Roman"/>
                <w:b/>
                <w:lang w:eastAsia="bg-BG"/>
              </w:rPr>
              <w:t>ЗА УЧЕБНАТА 2026/2027 г.</w:t>
            </w:r>
          </w:p>
        </w:tc>
      </w:tr>
      <w:tr w:rsidR="00F23417" w:rsidRPr="009873D2" w:rsidTr="006818DD">
        <w:trPr>
          <w:trHeight w:val="390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1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Спортно училище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Общ брой паралелки</w:t>
            </w:r>
          </w:p>
        </w:tc>
        <w:tc>
          <w:tcPr>
            <w:tcW w:w="2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Класове</w:t>
            </w:r>
          </w:p>
        </w:tc>
      </w:tr>
      <w:tr w:rsidR="009873D2" w:rsidRPr="009873D2" w:rsidTr="006818DD">
        <w:trPr>
          <w:trHeight w:val="690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1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V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клас</w:t>
            </w:r>
          </w:p>
        </w:tc>
        <w:tc>
          <w:tcPr>
            <w:tcW w:w="6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VІ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клас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VIІ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клас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VIIІ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клас</w:t>
            </w:r>
          </w:p>
        </w:tc>
      </w:tr>
      <w:tr w:rsidR="009873D2" w:rsidRPr="009873D2" w:rsidTr="006818DD">
        <w:trPr>
          <w:trHeight w:val="276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1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Бургас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„Юрий Гагарин“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46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Варна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„Георги Бенковски“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3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Велико Търново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Cs/>
                <w:lang w:eastAsia="bg-BG"/>
              </w:rPr>
              <w:t>СУ „Георги Живков“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4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Враца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„Св. Климент Охридски“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5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Добрич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„Георги С. Раковски“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6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Кюстендил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„Васил Левски“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7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Пазарджик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Cs/>
                <w:lang w:eastAsia="bg-BG"/>
              </w:rPr>
              <w:t>Спортно училище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4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8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Перник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„Олимпиец“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lastRenderedPageBreak/>
              <w:t>9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Плевен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„Георги Бенковски“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4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45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10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гр. Пловдив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„Васил Левски“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46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11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гр. Разград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Спортно училище 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</w:tr>
      <w:tr w:rsidR="009873D2" w:rsidRPr="009873D2" w:rsidTr="006818DD">
        <w:trPr>
          <w:trHeight w:val="46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12</w:t>
            </w: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Русе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„Майор Атанас Узунов“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4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52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13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Самоков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„Никола Велчев“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52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14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Сандански</w:t>
            </w: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Спортно училище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52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15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Силистра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</w:t>
            </w:r>
            <w:proofErr w:type="spellStart"/>
            <w:r w:rsidRPr="009873D2">
              <w:rPr>
                <w:rFonts w:ascii="Times New Roman" w:eastAsia="Times New Roman" w:hAnsi="Times New Roman"/>
                <w:lang w:eastAsia="bg-BG"/>
              </w:rPr>
              <w:t>Дръстър</w:t>
            </w:r>
            <w:proofErr w:type="spellEnd"/>
            <w:r w:rsidRPr="009873D2">
              <w:rPr>
                <w:rFonts w:ascii="Times New Roman" w:eastAsia="Times New Roman" w:hAnsi="Times New Roman"/>
                <w:lang w:eastAsia="bg-BG"/>
              </w:rPr>
              <w:t>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52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16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Сливен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СУ „Димитър </w:t>
            </w:r>
            <w:proofErr w:type="spellStart"/>
            <w:r w:rsidRPr="009873D2">
              <w:rPr>
                <w:rFonts w:ascii="Times New Roman" w:eastAsia="Times New Roman" w:hAnsi="Times New Roman"/>
                <w:lang w:eastAsia="bg-BG"/>
              </w:rPr>
              <w:t>Рохов</w:t>
            </w:r>
            <w:proofErr w:type="spellEnd"/>
            <w:r w:rsidRPr="009873D2">
              <w:rPr>
                <w:rFonts w:ascii="Times New Roman" w:eastAsia="Times New Roman" w:hAnsi="Times New Roman"/>
                <w:lang w:eastAsia="bg-BG"/>
              </w:rPr>
              <w:t>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17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София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„Ген. Владимир Стойчев“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</w:tr>
      <w:tr w:rsidR="009873D2" w:rsidRPr="009873D2" w:rsidTr="006818DD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18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София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57 СУ „Св. Наум Охридски“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19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София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153 СУ „Неофит Рилски“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20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София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166 СУ „Васил Левски“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57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</w:t>
            </w:r>
            <w:r w:rsidRPr="009873D2">
              <w:rPr>
                <w:rFonts w:ascii="Times New Roman" w:eastAsia="Times New Roman" w:hAnsi="Times New Roman"/>
                <w:b/>
                <w:lang w:val="en-US" w:eastAsia="bg-BG"/>
              </w:rPr>
              <w:t>1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</w:t>
            </w: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 xml:space="preserve"> </w:t>
            </w: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Стара Загора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„Тодор Каблешков“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</w:tr>
      <w:tr w:rsidR="009873D2" w:rsidRPr="009873D2" w:rsidTr="006818DD">
        <w:trPr>
          <w:trHeight w:val="52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</w:t>
            </w:r>
            <w:r w:rsidRPr="009873D2">
              <w:rPr>
                <w:rFonts w:ascii="Times New Roman" w:eastAsia="Times New Roman" w:hAnsi="Times New Roman"/>
                <w:b/>
                <w:lang w:val="en-US" w:eastAsia="bg-BG"/>
              </w:rPr>
              <w:t>2</w:t>
            </w:r>
          </w:p>
        </w:tc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Търговище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>СУ „Никола Симов“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</w:t>
            </w:r>
            <w:r w:rsidRPr="009873D2">
              <w:rPr>
                <w:rFonts w:ascii="Times New Roman" w:eastAsia="Times New Roman" w:hAnsi="Times New Roman"/>
                <w:b/>
                <w:lang w:val="en-US" w:eastAsia="bg-BG"/>
              </w:rPr>
              <w:t>3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Хасково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Cs/>
                <w:lang w:eastAsia="bg-BG"/>
              </w:rPr>
              <w:t>СУ „Стефан Караджа”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n-US"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</w:tr>
      <w:tr w:rsidR="009873D2" w:rsidRPr="009873D2" w:rsidTr="006818DD">
        <w:trPr>
          <w:trHeight w:val="49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bg-BG"/>
              </w:rPr>
            </w:pPr>
            <w:r w:rsidRPr="009873D2">
              <w:rPr>
                <w:rFonts w:ascii="Times New Roman" w:eastAsia="Times New Roman" w:hAnsi="Times New Roman"/>
                <w:b/>
                <w:lang w:eastAsia="bg-BG"/>
              </w:rPr>
              <w:t>2</w:t>
            </w:r>
            <w:r w:rsidRPr="009873D2">
              <w:rPr>
                <w:rFonts w:ascii="Times New Roman" w:eastAsia="Times New Roman" w:hAnsi="Times New Roman"/>
                <w:b/>
                <w:lang w:val="en-US" w:eastAsia="bg-BG"/>
              </w:rPr>
              <w:t>4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гр. Ямбол</w:t>
            </w:r>
          </w:p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lang w:eastAsia="bg-BG"/>
              </w:rPr>
              <w:t xml:space="preserve">СУ „Пиер Дьо </w:t>
            </w:r>
            <w:proofErr w:type="spellStart"/>
            <w:r w:rsidRPr="009873D2">
              <w:rPr>
                <w:rFonts w:ascii="Times New Roman" w:eastAsia="Times New Roman" w:hAnsi="Times New Roman"/>
                <w:lang w:eastAsia="bg-BG"/>
              </w:rPr>
              <w:t>Кубертен</w:t>
            </w:r>
            <w:proofErr w:type="spellEnd"/>
            <w:r w:rsidRPr="009873D2">
              <w:rPr>
                <w:rFonts w:ascii="Times New Roman" w:eastAsia="Times New Roman" w:hAnsi="Times New Roman"/>
                <w:lang w:eastAsia="bg-BG"/>
              </w:rPr>
              <w:t>“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</w:p>
        </w:tc>
      </w:tr>
      <w:tr w:rsidR="009873D2" w:rsidRPr="009873D2" w:rsidTr="006818DD">
        <w:trPr>
          <w:trHeight w:val="705"/>
        </w:trPr>
        <w:tc>
          <w:tcPr>
            <w:tcW w:w="1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ОБЩО: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ind w:firstLine="26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59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28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3D2" w:rsidRPr="009873D2" w:rsidRDefault="009873D2" w:rsidP="009873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bg-BG"/>
              </w:rPr>
            </w:pPr>
            <w:r w:rsidRPr="009873D2">
              <w:rPr>
                <w:rFonts w:ascii="Times New Roman" w:eastAsia="Times New Roman" w:hAnsi="Times New Roman"/>
                <w:b/>
                <w:bCs/>
                <w:lang w:val="en-US" w:eastAsia="bg-BG"/>
              </w:rPr>
              <w:t>1</w:t>
            </w:r>
            <w:r w:rsidRPr="009873D2">
              <w:rPr>
                <w:rFonts w:ascii="Times New Roman" w:eastAsia="Times New Roman" w:hAnsi="Times New Roman"/>
                <w:b/>
                <w:bCs/>
                <w:lang w:eastAsia="bg-BG"/>
              </w:rPr>
              <w:t>3</w:t>
            </w:r>
          </w:p>
        </w:tc>
      </w:tr>
    </w:tbl>
    <w:p w:rsidR="009873D2" w:rsidRPr="009873D2" w:rsidRDefault="009873D2" w:rsidP="009873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D12D1" w:rsidRDefault="004D12D1" w:rsidP="009873D2">
      <w:pPr>
        <w:tabs>
          <w:tab w:val="left" w:pos="284"/>
          <w:tab w:val="left" w:pos="1035"/>
        </w:tabs>
        <w:spacing w:after="0" w:line="240" w:lineRule="auto"/>
        <w:ind w:left="7797" w:hanging="284"/>
        <w:jc w:val="both"/>
        <w:rPr>
          <w:rFonts w:ascii="Times New Roman" w:eastAsia="Times New Roman" w:hAnsi="Times New Roman"/>
          <w:b/>
          <w:bCs/>
          <w:lang w:eastAsia="bg-BG"/>
        </w:rPr>
      </w:pPr>
    </w:p>
    <w:p w:rsidR="009873D2" w:rsidRPr="00814A63" w:rsidRDefault="009873D2" w:rsidP="009873D2">
      <w:pPr>
        <w:tabs>
          <w:tab w:val="left" w:pos="284"/>
          <w:tab w:val="left" w:pos="1035"/>
        </w:tabs>
        <w:spacing w:after="0" w:line="240" w:lineRule="auto"/>
        <w:ind w:left="7797" w:hanging="284"/>
        <w:jc w:val="both"/>
        <w:rPr>
          <w:rFonts w:ascii="Times New Roman" w:eastAsia="Times New Roman" w:hAnsi="Times New Roman"/>
          <w:b/>
          <w:bCs/>
          <w:lang w:eastAsia="bg-BG"/>
        </w:rPr>
      </w:pPr>
      <w:r w:rsidRPr="00814A63">
        <w:rPr>
          <w:rFonts w:ascii="Times New Roman" w:eastAsia="Times New Roman" w:hAnsi="Times New Roman"/>
          <w:b/>
          <w:bCs/>
          <w:lang w:eastAsia="bg-BG"/>
        </w:rPr>
        <w:t>Брой места: 1</w:t>
      </w:r>
      <w:r w:rsidRPr="00814A63">
        <w:rPr>
          <w:rFonts w:ascii="Times New Roman" w:eastAsia="Times New Roman" w:hAnsi="Times New Roman"/>
          <w:b/>
          <w:bCs/>
          <w:lang w:val="en-US" w:eastAsia="bg-BG"/>
        </w:rPr>
        <w:t xml:space="preserve"> </w:t>
      </w:r>
      <w:r w:rsidRPr="00814A63">
        <w:rPr>
          <w:rFonts w:ascii="Times New Roman" w:eastAsia="Times New Roman" w:hAnsi="Times New Roman"/>
          <w:b/>
          <w:bCs/>
          <w:lang w:eastAsia="bg-BG"/>
        </w:rPr>
        <w:t>625</w:t>
      </w:r>
    </w:p>
    <w:p w:rsidR="009873D2" w:rsidRPr="00814A63" w:rsidRDefault="009873D2" w:rsidP="009873D2">
      <w:pPr>
        <w:tabs>
          <w:tab w:val="left" w:pos="284"/>
        </w:tabs>
        <w:spacing w:after="0" w:line="240" w:lineRule="auto"/>
        <w:ind w:left="7797" w:hanging="284"/>
        <w:rPr>
          <w:rFonts w:ascii="Times New Roman" w:eastAsia="Times New Roman" w:hAnsi="Times New Roman"/>
          <w:b/>
          <w:bCs/>
          <w:lang w:eastAsia="bg-BG"/>
        </w:rPr>
      </w:pPr>
      <w:r w:rsidRPr="00814A63">
        <w:rPr>
          <w:rFonts w:ascii="Times New Roman" w:eastAsia="Times New Roman" w:hAnsi="Times New Roman"/>
          <w:b/>
          <w:bCs/>
          <w:lang w:eastAsia="bg-BG"/>
        </w:rPr>
        <w:t>Брой паралелки: 59</w:t>
      </w:r>
    </w:p>
    <w:p w:rsidR="009873D2" w:rsidRPr="009873D2" w:rsidRDefault="009873D2" w:rsidP="009873D2">
      <w:pPr>
        <w:tabs>
          <w:tab w:val="left" w:pos="0"/>
          <w:tab w:val="left" w:pos="284"/>
          <w:tab w:val="left" w:pos="1085"/>
          <w:tab w:val="left" w:pos="1240"/>
        </w:tabs>
        <w:spacing w:after="0" w:line="240" w:lineRule="auto"/>
        <w:ind w:left="7797" w:hanging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14A63">
        <w:rPr>
          <w:rFonts w:ascii="Times New Roman" w:eastAsia="Times New Roman" w:hAnsi="Times New Roman"/>
          <w:b/>
          <w:bCs/>
          <w:lang w:eastAsia="bg-BG"/>
        </w:rPr>
        <w:t>Брой спортове</w:t>
      </w:r>
      <w:r w:rsidRPr="00814A63">
        <w:rPr>
          <w:rFonts w:ascii="Times New Roman" w:eastAsia="Times New Roman" w:hAnsi="Times New Roman"/>
          <w:b/>
          <w:bCs/>
          <w:lang w:val="en-US" w:eastAsia="bg-BG"/>
        </w:rPr>
        <w:t xml:space="preserve">: </w:t>
      </w:r>
      <w:r w:rsidRPr="00814A63">
        <w:rPr>
          <w:rFonts w:ascii="Times New Roman" w:eastAsia="Times New Roman" w:hAnsi="Times New Roman"/>
          <w:b/>
          <w:bCs/>
          <w:lang w:eastAsia="bg-BG"/>
        </w:rPr>
        <w:t>32</w:t>
      </w:r>
    </w:p>
    <w:p w:rsidR="009873D2" w:rsidRPr="009873D2" w:rsidRDefault="009873D2" w:rsidP="009873D2">
      <w:pPr>
        <w:tabs>
          <w:tab w:val="left" w:pos="0"/>
          <w:tab w:val="left" w:pos="284"/>
          <w:tab w:val="left" w:pos="1085"/>
          <w:tab w:val="left" w:pos="1240"/>
        </w:tabs>
        <w:spacing w:after="0" w:line="240" w:lineRule="auto"/>
        <w:ind w:left="7797"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9873D2">
      <w:pPr>
        <w:tabs>
          <w:tab w:val="left" w:pos="0"/>
          <w:tab w:val="left" w:pos="284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9873D2">
      <w:pPr>
        <w:tabs>
          <w:tab w:val="left" w:pos="0"/>
          <w:tab w:val="left" w:pos="284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F00ADC">
      <w:pPr>
        <w:tabs>
          <w:tab w:val="left" w:pos="284"/>
          <w:tab w:val="left" w:pos="1085"/>
          <w:tab w:val="left" w:pos="1240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2. Държавният план-прием по т.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1 включва броя на местата по видове спорт и броя на паралелките, а за 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VIII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- и броя на местата за обучение по професия от професионално направление „Спорт“ съгласно</w:t>
      </w:r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приложения,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неразделна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част от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настоящата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заповед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както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следва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9873D2" w:rsidRPr="009873D2" w:rsidRDefault="009873D2" w:rsidP="00F00ADC">
      <w:pPr>
        <w:numPr>
          <w:ilvl w:val="0"/>
          <w:numId w:val="3"/>
        </w:num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 № 1 - Държавен план-прием за 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–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брой места по видове спорт и брой паралелки; </w:t>
      </w:r>
    </w:p>
    <w:p w:rsidR="009873D2" w:rsidRPr="009873D2" w:rsidRDefault="009873D2" w:rsidP="00F00ADC">
      <w:pPr>
        <w:numPr>
          <w:ilvl w:val="0"/>
          <w:numId w:val="3"/>
        </w:num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 № 2 - Държавен план-прием за 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>VI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– брой места по видове спорт и брой паралелки;</w:t>
      </w:r>
    </w:p>
    <w:p w:rsidR="009873D2" w:rsidRPr="009873D2" w:rsidRDefault="009873D2" w:rsidP="00F00ADC">
      <w:pPr>
        <w:numPr>
          <w:ilvl w:val="0"/>
          <w:numId w:val="3"/>
        </w:num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 № 3 - Държавен план-прием за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VII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– брой места по видове спорт и брой паралелки;</w:t>
      </w:r>
    </w:p>
    <w:p w:rsidR="009873D2" w:rsidRPr="009873D2" w:rsidRDefault="009873D2" w:rsidP="00F00ADC">
      <w:pPr>
        <w:numPr>
          <w:ilvl w:val="0"/>
          <w:numId w:val="3"/>
        </w:num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Приложение № </w:t>
      </w:r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4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- Държавен план-прием за</w:t>
      </w:r>
      <w:r w:rsidRPr="009873D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VIII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– брой места по видове спорт за обучение по професия „Помощник-треньор по вид спорт“ от професионално направление „Спорт“ и брой паралелки.</w:t>
      </w:r>
    </w:p>
    <w:p w:rsidR="009873D2" w:rsidRPr="009873D2" w:rsidRDefault="009873D2" w:rsidP="00F00ADC">
      <w:p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F00ADC">
      <w:p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F00ADC">
      <w:p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Копие от настоящата заповед да се изпрати на министъра на образованието и науката, на началниците на регионалните управления на образованието и на директорите на спортните училища.</w:t>
      </w:r>
    </w:p>
    <w:p w:rsidR="009873D2" w:rsidRPr="009873D2" w:rsidRDefault="009873D2" w:rsidP="00F00ADC">
      <w:p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9873D2" w:rsidRPr="009873D2" w:rsidRDefault="009873D2" w:rsidP="00F00ADC">
      <w:pPr>
        <w:tabs>
          <w:tab w:val="num" w:pos="31"/>
          <w:tab w:val="left" w:pos="284"/>
          <w:tab w:val="left" w:pos="434"/>
          <w:tab w:val="left" w:pos="682"/>
          <w:tab w:val="left" w:pos="1085"/>
          <w:tab w:val="left" w:pos="12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Координация по изпълнението на заповедта възлагам на директора на дирекция </w:t>
      </w:r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“Спорт за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всички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спорт за </w:t>
      </w:r>
      <w:proofErr w:type="spellStart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учащи</w:t>
      </w:r>
      <w:proofErr w:type="spellEnd"/>
      <w:r w:rsidRPr="009873D2">
        <w:rPr>
          <w:rFonts w:ascii="Times New Roman" w:eastAsia="Times New Roman" w:hAnsi="Times New Roman"/>
          <w:sz w:val="24"/>
          <w:szCs w:val="24"/>
          <w:lang w:val="ru-RU" w:eastAsia="bg-BG"/>
        </w:rPr>
        <w:t>”</w:t>
      </w: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:rsidR="009873D2" w:rsidRPr="009873D2" w:rsidRDefault="009873D2" w:rsidP="00F00ADC">
      <w:pPr>
        <w:tabs>
          <w:tab w:val="num" w:pos="31"/>
          <w:tab w:val="left" w:pos="284"/>
          <w:tab w:val="left" w:pos="108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73D2" w:rsidRPr="009873D2" w:rsidRDefault="009873D2" w:rsidP="00F00ADC">
      <w:pPr>
        <w:tabs>
          <w:tab w:val="num" w:pos="31"/>
          <w:tab w:val="left" w:pos="284"/>
          <w:tab w:val="left" w:pos="108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873D2">
        <w:rPr>
          <w:rFonts w:ascii="Times New Roman" w:eastAsia="Times New Roman" w:hAnsi="Times New Roman"/>
          <w:sz w:val="24"/>
          <w:szCs w:val="24"/>
          <w:lang w:eastAsia="bg-BG"/>
        </w:rPr>
        <w:t>Контрол по изпълнение на заповедта възлагам на ресорния заместник-министър на младежта и спорта.</w:t>
      </w:r>
    </w:p>
    <w:p w:rsidR="009873D2" w:rsidRPr="009873D2" w:rsidRDefault="009873D2" w:rsidP="00F00ADC">
      <w:pPr>
        <w:tabs>
          <w:tab w:val="left" w:pos="0"/>
          <w:tab w:val="left" w:pos="284"/>
          <w:tab w:val="left" w:pos="465"/>
        </w:tabs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9873D2" w:rsidRPr="009873D2" w:rsidRDefault="009873D2" w:rsidP="009873D2">
      <w:pPr>
        <w:tabs>
          <w:tab w:val="left" w:pos="284"/>
          <w:tab w:val="left" w:pos="465"/>
        </w:tabs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323E60" w:rsidRPr="00323E60" w:rsidRDefault="00D7343C" w:rsidP="00AB5E23">
      <w:pPr>
        <w:tabs>
          <w:tab w:val="left" w:pos="0"/>
          <w:tab w:val="left" w:pos="284"/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pict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3A63F18-4C4A-42EC-A179-50720DC1CF68}" provid="{00000000-0000-0000-0000-000000000000}" o:suggestedsigner="Доц. Димитър Илиев" o:suggestedsigner2="Министър на младежта и спорта" issignatureline="t"/>
          </v:shape>
        </w:pict>
      </w:r>
    </w:p>
    <w:sectPr w:rsidR="00323E60" w:rsidRPr="00323E60" w:rsidSect="00F00ADC">
      <w:footerReference w:type="default" r:id="rId9"/>
      <w:headerReference w:type="first" r:id="rId10"/>
      <w:pgSz w:w="11906" w:h="16838" w:code="9"/>
      <w:pgMar w:top="1276" w:right="707" w:bottom="567" w:left="1701" w:header="431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43C" w:rsidRDefault="00D7343C" w:rsidP="00355E8E">
      <w:pPr>
        <w:spacing w:after="0" w:line="240" w:lineRule="auto"/>
      </w:pPr>
      <w:r>
        <w:separator/>
      </w:r>
    </w:p>
  </w:endnote>
  <w:endnote w:type="continuationSeparator" w:id="0">
    <w:p w:rsidR="00D7343C" w:rsidRDefault="00D7343C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87E" w:rsidRDefault="0002187E">
    <w:pPr>
      <w:pStyle w:val="Footer"/>
    </w:pPr>
  </w:p>
  <w:p w:rsidR="0002187E" w:rsidRDefault="00021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43C" w:rsidRDefault="00D7343C" w:rsidP="00355E8E">
      <w:pPr>
        <w:spacing w:after="0" w:line="240" w:lineRule="auto"/>
      </w:pPr>
      <w:r>
        <w:separator/>
      </w:r>
    </w:p>
  </w:footnote>
  <w:footnote w:type="continuationSeparator" w:id="0">
    <w:p w:rsidR="00D7343C" w:rsidRDefault="00D7343C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E0" w:rsidRDefault="0002187E" w:rsidP="000E7FE0">
    <w:pPr>
      <w:pStyle w:val="Header"/>
      <w:jc w:val="center"/>
      <w:rPr>
        <w:noProof/>
        <w:lang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r w:rsidR="000E7FE0">
      <w:rPr>
        <w:noProof/>
        <w:lang w:eastAsia="bg-BG"/>
      </w:rPr>
      <w:t xml:space="preserve">Ниво на конфиденциалност </w:t>
    </w:r>
    <w:r w:rsidR="00323E60">
      <w:rPr>
        <w:noProof/>
        <w:lang w:eastAsia="bg-BG"/>
      </w:rPr>
      <w:t>0</w:t>
    </w:r>
    <w:r w:rsidR="000E7FE0">
      <w:rPr>
        <w:noProof/>
        <w:lang w:eastAsia="bg-BG"/>
      </w:rPr>
      <w:t xml:space="preserve">  </w:t>
    </w:r>
  </w:p>
  <w:p w:rsidR="003A783C" w:rsidRDefault="000E7FE0" w:rsidP="000E7FE0">
    <w:pPr>
      <w:pStyle w:val="Header"/>
      <w:jc w:val="center"/>
      <w:rPr>
        <w:rFonts w:ascii="Times New Roman" w:hAnsi="Times New Roman"/>
        <w:sz w:val="20"/>
      </w:rPr>
    </w:pPr>
    <w:r>
      <w:rPr>
        <w:noProof/>
        <w:lang w:eastAsia="bg-BG"/>
      </w:rPr>
      <w:tab/>
    </w:r>
    <w:r>
      <w:rPr>
        <w:noProof/>
        <w:lang w:eastAsia="bg-BG"/>
      </w:rPr>
      <w:tab/>
      <w:t>[TLP-</w:t>
    </w:r>
    <w:r w:rsidR="00323E60">
      <w:rPr>
        <w:noProof/>
        <w:lang w:val="en-US" w:eastAsia="bg-BG"/>
      </w:rPr>
      <w:t>WHITE</w:t>
    </w:r>
    <w:r>
      <w:rPr>
        <w:noProof/>
        <w:lang w:eastAsia="bg-BG"/>
      </w:rPr>
      <w:t>]</w:t>
    </w:r>
  </w:p>
  <w:p w:rsidR="00D92C8B" w:rsidRPr="00D92C8B" w:rsidRDefault="00D51116" w:rsidP="00D92C8B">
    <w:pPr>
      <w:pStyle w:val="Header"/>
      <w:spacing w:before="20" w:after="20"/>
      <w:rPr>
        <w:rFonts w:ascii="Times New Roman" w:eastAsia="Times New Roman" w:hAnsi="Times New Roman"/>
        <w:b/>
        <w:lang w:val="en-US"/>
      </w:rPr>
    </w:pPr>
    <w:r w:rsidRPr="00D51116">
      <w:rPr>
        <w:rFonts w:ascii="Times New Roman" w:eastAsia="Times New Roman" w:hAnsi="Times New Roman"/>
        <w:b/>
        <w:sz w:val="24"/>
        <w:szCs w:val="20"/>
        <w:lang w:val="be-BY" w:eastAsia="bg-BG"/>
      </w:rPr>
      <w:tab/>
    </w:r>
    <w:r w:rsidR="00D92C8B" w:rsidRPr="00D92C8B">
      <w:rPr>
        <w:rFonts w:ascii="Times New Roman" w:eastAsia="Times New Roman" w:hAnsi="Times New Roman"/>
        <w:noProof/>
        <w:sz w:val="26"/>
        <w:szCs w:val="20"/>
        <w:lang w:eastAsia="bg-BG"/>
      </w:rPr>
      <w:drawing>
        <wp:inline distT="0" distB="0" distL="0" distR="0" wp14:anchorId="4B346D10" wp14:editId="3548D402">
          <wp:extent cx="1257300" cy="1143000"/>
          <wp:effectExtent l="0" t="0" r="0" b="0"/>
          <wp:docPr id="8" name="Картина 2" descr="Gerb_4colors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rb_4colors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2C8B" w:rsidRPr="00D92C8B" w:rsidRDefault="00D92C8B" w:rsidP="00D92C8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b/>
        <w:sz w:val="28"/>
        <w:szCs w:val="28"/>
        <w:lang w:eastAsia="bg-BG"/>
      </w:rPr>
    </w:pPr>
    <w:r w:rsidRPr="00D92C8B">
      <w:rPr>
        <w:rFonts w:ascii="Times New Roman" w:eastAsia="Times New Roman" w:hAnsi="Times New Roman"/>
        <w:b/>
        <w:sz w:val="28"/>
        <w:szCs w:val="28"/>
        <w:lang w:eastAsia="bg-BG"/>
      </w:rPr>
      <w:t>РЕПУБЛИКА БЪЛГАРИЯ</w:t>
    </w:r>
  </w:p>
  <w:p w:rsidR="0002187E" w:rsidRPr="00245525" w:rsidRDefault="00D92C8B" w:rsidP="00D92C8B">
    <w:pPr>
      <w:tabs>
        <w:tab w:val="center" w:pos="4535"/>
        <w:tab w:val="right" w:pos="9071"/>
      </w:tabs>
      <w:spacing w:after="0" w:line="240" w:lineRule="auto"/>
      <w:jc w:val="center"/>
      <w:rPr>
        <w:rFonts w:ascii="Times New Roman" w:hAnsi="Times New Roman"/>
      </w:rPr>
    </w:pPr>
    <w:r>
      <w:rPr>
        <w:rFonts w:ascii="Times New Roman" w:eastAsia="Times New Roman" w:hAnsi="Times New Roman"/>
        <w:b/>
        <w:sz w:val="28"/>
        <w:szCs w:val="28"/>
        <w:lang w:eastAsia="bg-BG"/>
      </w:rPr>
      <w:t>МИНИС</w:t>
    </w:r>
    <w:r w:rsidRPr="00D92C8B">
      <w:rPr>
        <w:rFonts w:ascii="Times New Roman" w:eastAsia="Times New Roman" w:hAnsi="Times New Roman"/>
        <w:b/>
        <w:sz w:val="28"/>
        <w:szCs w:val="28"/>
        <w:lang w:eastAsia="bg-BG"/>
      </w:rPr>
      <w:t>Т</w:t>
    </w:r>
    <w:r>
      <w:rPr>
        <w:rFonts w:ascii="Times New Roman" w:eastAsia="Times New Roman" w:hAnsi="Times New Roman"/>
        <w:b/>
        <w:sz w:val="28"/>
        <w:szCs w:val="28"/>
        <w:lang w:eastAsia="bg-BG"/>
      </w:rPr>
      <w:t xml:space="preserve">ЪР </w:t>
    </w:r>
    <w:r w:rsidRPr="00D92C8B">
      <w:rPr>
        <w:rFonts w:ascii="Times New Roman" w:eastAsia="Times New Roman" w:hAnsi="Times New Roman"/>
        <w:b/>
        <w:sz w:val="28"/>
        <w:szCs w:val="28"/>
        <w:lang w:eastAsia="bg-BG"/>
      </w:rPr>
      <w:t>НА МЛАДЕЖТА И СПОРТА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A2AD9"/>
    <w:multiLevelType w:val="hybridMultilevel"/>
    <w:tmpl w:val="DE5E4022"/>
    <w:lvl w:ilvl="0" w:tplc="D49867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432F9"/>
    <w:multiLevelType w:val="hybridMultilevel"/>
    <w:tmpl w:val="7A6E4D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21E3E"/>
    <w:multiLevelType w:val="hybridMultilevel"/>
    <w:tmpl w:val="E7E4AF6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EC"/>
    <w:rsid w:val="0002187E"/>
    <w:rsid w:val="000276EB"/>
    <w:rsid w:val="00036D54"/>
    <w:rsid w:val="00054D9E"/>
    <w:rsid w:val="00055E90"/>
    <w:rsid w:val="0008085A"/>
    <w:rsid w:val="000945BF"/>
    <w:rsid w:val="00096BA8"/>
    <w:rsid w:val="000B014E"/>
    <w:rsid w:val="000D0F36"/>
    <w:rsid w:val="000D5353"/>
    <w:rsid w:val="000E7FE0"/>
    <w:rsid w:val="000F43A4"/>
    <w:rsid w:val="001473B8"/>
    <w:rsid w:val="001655CD"/>
    <w:rsid w:val="001B400F"/>
    <w:rsid w:val="002164EC"/>
    <w:rsid w:val="00224E4A"/>
    <w:rsid w:val="002274AB"/>
    <w:rsid w:val="00245525"/>
    <w:rsid w:val="002605AE"/>
    <w:rsid w:val="0028038B"/>
    <w:rsid w:val="002922B6"/>
    <w:rsid w:val="002938CE"/>
    <w:rsid w:val="002C3B62"/>
    <w:rsid w:val="00300E94"/>
    <w:rsid w:val="00307959"/>
    <w:rsid w:val="0031072D"/>
    <w:rsid w:val="00320DAB"/>
    <w:rsid w:val="00323E60"/>
    <w:rsid w:val="00347A46"/>
    <w:rsid w:val="00355E8E"/>
    <w:rsid w:val="003560EE"/>
    <w:rsid w:val="003A47D8"/>
    <w:rsid w:val="003A783C"/>
    <w:rsid w:val="003B0EDC"/>
    <w:rsid w:val="003C06CE"/>
    <w:rsid w:val="00403029"/>
    <w:rsid w:val="0040636E"/>
    <w:rsid w:val="00406570"/>
    <w:rsid w:val="00407E79"/>
    <w:rsid w:val="00454CA2"/>
    <w:rsid w:val="004658B2"/>
    <w:rsid w:val="00474BB9"/>
    <w:rsid w:val="00485045"/>
    <w:rsid w:val="00497AAC"/>
    <w:rsid w:val="004A2A75"/>
    <w:rsid w:val="004B141C"/>
    <w:rsid w:val="004D12D1"/>
    <w:rsid w:val="004E0AD1"/>
    <w:rsid w:val="004F3458"/>
    <w:rsid w:val="00510A12"/>
    <w:rsid w:val="005162B6"/>
    <w:rsid w:val="005304F7"/>
    <w:rsid w:val="005335A5"/>
    <w:rsid w:val="00540373"/>
    <w:rsid w:val="005661ED"/>
    <w:rsid w:val="00585AB3"/>
    <w:rsid w:val="0059112F"/>
    <w:rsid w:val="00594807"/>
    <w:rsid w:val="005A5FCC"/>
    <w:rsid w:val="005A65AD"/>
    <w:rsid w:val="005E7324"/>
    <w:rsid w:val="005F0A51"/>
    <w:rsid w:val="00646C52"/>
    <w:rsid w:val="006551E5"/>
    <w:rsid w:val="006818DD"/>
    <w:rsid w:val="00686441"/>
    <w:rsid w:val="006C3413"/>
    <w:rsid w:val="006C59DC"/>
    <w:rsid w:val="006E326C"/>
    <w:rsid w:val="007043DF"/>
    <w:rsid w:val="0071347D"/>
    <w:rsid w:val="00720865"/>
    <w:rsid w:val="00737415"/>
    <w:rsid w:val="00744838"/>
    <w:rsid w:val="0075270C"/>
    <w:rsid w:val="00787285"/>
    <w:rsid w:val="007B32BB"/>
    <w:rsid w:val="007B39D3"/>
    <w:rsid w:val="007C40BF"/>
    <w:rsid w:val="007C5146"/>
    <w:rsid w:val="007D2A2B"/>
    <w:rsid w:val="007D3829"/>
    <w:rsid w:val="007D6E18"/>
    <w:rsid w:val="007F2437"/>
    <w:rsid w:val="00811FC8"/>
    <w:rsid w:val="00814A63"/>
    <w:rsid w:val="008678F3"/>
    <w:rsid w:val="008A6411"/>
    <w:rsid w:val="008B64E4"/>
    <w:rsid w:val="008D12D6"/>
    <w:rsid w:val="008F2665"/>
    <w:rsid w:val="00905DFC"/>
    <w:rsid w:val="00966F5B"/>
    <w:rsid w:val="00970B1C"/>
    <w:rsid w:val="00970BF5"/>
    <w:rsid w:val="009750C5"/>
    <w:rsid w:val="00975751"/>
    <w:rsid w:val="00976E42"/>
    <w:rsid w:val="009830BD"/>
    <w:rsid w:val="00985F27"/>
    <w:rsid w:val="009873D2"/>
    <w:rsid w:val="00994AD0"/>
    <w:rsid w:val="009C4663"/>
    <w:rsid w:val="00A04CFC"/>
    <w:rsid w:val="00A148BD"/>
    <w:rsid w:val="00A72246"/>
    <w:rsid w:val="00A96F3F"/>
    <w:rsid w:val="00AB3581"/>
    <w:rsid w:val="00AB5E23"/>
    <w:rsid w:val="00AB7F8E"/>
    <w:rsid w:val="00AD2E4D"/>
    <w:rsid w:val="00B05D92"/>
    <w:rsid w:val="00B31BEB"/>
    <w:rsid w:val="00B46DB7"/>
    <w:rsid w:val="00B47F0B"/>
    <w:rsid w:val="00B61376"/>
    <w:rsid w:val="00B71B6C"/>
    <w:rsid w:val="00B80BE5"/>
    <w:rsid w:val="00B97F62"/>
    <w:rsid w:val="00BB09D0"/>
    <w:rsid w:val="00BB31F0"/>
    <w:rsid w:val="00BB3E68"/>
    <w:rsid w:val="00BC4588"/>
    <w:rsid w:val="00BD2BEC"/>
    <w:rsid w:val="00BD6295"/>
    <w:rsid w:val="00BE719D"/>
    <w:rsid w:val="00C12C06"/>
    <w:rsid w:val="00C438AE"/>
    <w:rsid w:val="00C65A1A"/>
    <w:rsid w:val="00C83D30"/>
    <w:rsid w:val="00CA3E77"/>
    <w:rsid w:val="00CB5D74"/>
    <w:rsid w:val="00CE0B63"/>
    <w:rsid w:val="00CF6AB5"/>
    <w:rsid w:val="00D36A34"/>
    <w:rsid w:val="00D51116"/>
    <w:rsid w:val="00D54EB9"/>
    <w:rsid w:val="00D7343C"/>
    <w:rsid w:val="00D76C61"/>
    <w:rsid w:val="00D8376B"/>
    <w:rsid w:val="00D92C8B"/>
    <w:rsid w:val="00D95EE3"/>
    <w:rsid w:val="00DA35D8"/>
    <w:rsid w:val="00DB04F9"/>
    <w:rsid w:val="00DB5078"/>
    <w:rsid w:val="00DC1D0C"/>
    <w:rsid w:val="00E25BA2"/>
    <w:rsid w:val="00E46E43"/>
    <w:rsid w:val="00E60694"/>
    <w:rsid w:val="00E75BE6"/>
    <w:rsid w:val="00E9295F"/>
    <w:rsid w:val="00E92E57"/>
    <w:rsid w:val="00EA0FAC"/>
    <w:rsid w:val="00EA5820"/>
    <w:rsid w:val="00EB0E87"/>
    <w:rsid w:val="00EB28B2"/>
    <w:rsid w:val="00EC3014"/>
    <w:rsid w:val="00ED5B9B"/>
    <w:rsid w:val="00F00ADC"/>
    <w:rsid w:val="00F23417"/>
    <w:rsid w:val="00F23F79"/>
    <w:rsid w:val="00F3148C"/>
    <w:rsid w:val="00F554F2"/>
    <w:rsid w:val="00F6534A"/>
    <w:rsid w:val="00F70382"/>
    <w:rsid w:val="00FC449F"/>
    <w:rsid w:val="00FE140A"/>
    <w:rsid w:val="00FE5A7D"/>
    <w:rsid w:val="00FF1D37"/>
    <w:rsid w:val="00FF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D9485"/>
  <w15:chartTrackingRefBased/>
  <w15:docId w15:val="{6F16C7C4-7853-4FE7-BC89-097DB120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media/image2.emf" Type="http://schemas.openxmlformats.org/officeDocument/2006/relationships/image"/><Relationship Id="rId9" Target="footer1.xml" Type="http://schemas.openxmlformats.org/officeDocument/2006/relationships/footer"/></Relationships>
</file>

<file path=word/_rels/header1.xml.rels><?xml version="1.0" encoding="UTF-8" standalone="yes"?><Relationships xmlns="http://schemas.openxmlformats.org/package/2006/relationships"><Relationship Id="rId1" Target="media/image3.jpeg" Type="http://schemas.openxmlformats.org/officeDocument/2006/relationships/image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zhelyazkova\Desktop\&#1041;&#1083;&#1072;&#1085;&#1082;&#1080;\1.%20&#1052;&#1080;&#1085;&#1080;&#1089;&#1090;&#1098;&#1088;_&#1079;&#1072;&#1087;&#1086;&#1074;&#1077;&#1076;_&#1077;-&#1087;&#1086;&#1076;&#1087;&#1080;&#1089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Relationship Id="rId5" Target="sig5.xml" Type="http://schemas.openxmlformats.org/package/2006/relationships/digital-signature/signature"/><Relationship Id="rId6" Target="sig6.xml" Type="http://schemas.openxmlformats.org/package/2006/relationships/digital-signature/signature"/><Relationship Id="rId7" Target="sig7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shdhrbds/cG43zpaeVaAS3LCuLmfexHnnw/nq9EXdhw=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qb0FrlSkph4MVmgJQBIxlVGyDLGyg10o80qUSZEb6P4=</DigestValue>
    </Reference>
  </SignedInfo>
  <SignatureValue>HF8LCve0yBAt9zQbUj9tLAaIW9HEcgGDQquMfX4CbKyOIHeaETEszMO9UkDva/5+VV/psEAVZ/Bj
eEezbGJbFZuwddfHyZb+th8Yt8i1YFZDh7f/GGWUlOQIAXITLOhYBWxGrK8d4a0WK4QDQzfwR/86
V8v/p5KvJM++AKi9EFL6Btc/0qmC8+oVYF2F4uaHR2tO2clHLEuGUlif5AU0mqQfGWvwF2LCg19y
fZO2j0vViP7RdvpLMcsXnYrzy3tOi1X2fN5s3NQyB7TEOemlodGSu4bexIkidlkcdCvbVkS+3vCF
YjdmoqKC8toQfhbtt47w/kQOyjrlrx/cx58Wsw2LOrNPy4hwDv4YwCcirnpxrP6o+++6KVXduQW9
HgrtxnNyF7pQrPexLXFB0C2VqdS5WL7a2eQDj7eccoQiU4PBKCLzmHPCIKWIbegThG2cwxC79ioh
2MRm4gro47UqXAIb4MLX4iVStWH5IL+F2arGYOf2HazWe4ppvnw9OWA88bnw83il4ZsoyxgQazvK
fFVYN6i46aIgC77SOxzt6+hDgCgxpzO5YDYrt/43/67vtFcyt5TyVY6tfKWQUvEW+SqRlrDIn7wx
vXMCAtGZsc/8WovDwe5/oLdl7XnrhM5Cu5FeF42Lmq0s55MU3varhDdzzCk1ydx7RCUfiqGwIEg=
</SignatureValue>
  <KeyInfo>
    <X509Data>
      <X509Certificate>MIIIXTCCBkWgAwIBAgIIdls36E6ftIMwDQYJKoZIhvcNAQELBQAwgYAxJDAiBgNVBAMMG1N0YW1wSVQgR2xvYmFsIFF1YWxpZmllZCBDQTEYMBYGA1UEYQwPTlRSQkctODMxNjQxNzkxMSEwHwYDVQQKDBhJbmZvcm1hdGlvbiBTZXJ2aWNlcyBKU0MxDjAMBgNVBAcMBVNvZmlhMQswCQYDVQQGEwJCRzAeFw0yNTA2MTMxMDIzNDJaFw0yODA2MTIxMDIzNDJaMIIBAzE0MDIGCSqGSIb3DQEJARYlRWxpemFiZXQuTWxhZGVub3ZhQG1wZXMuZ292ZXJubWVudC5iZzEmMCQGA1UEAwwdRWxpemFiZXQgVmVsaWNoa292YSBNbGFkZW5vdmExGTAXBgNVBAUTEFBOT0JHLTY4MTIzMTMyMzMxETAPBgNVBCoMCEVsaXphYmV0MRIwEAYDVQQEDAlNbGFkZW5vdmExGDAWBgNVBGEMD05UUkJHLTE3NTc0NTkyMDElMCMGA1UECgwcTWluaXN0cnkgb2YgWW91dGggYW5kIFNwb3J0czETMBEGA1UEBwwKU29maWEgMTAwMDELMAkGA1UEBhMCQkcwggIiMA0GCSqGSIb3DQEBAQUAA4ICDwAwggIKAoICAQC/+phbe+oAyZu+2hybrG+gHAs/dB0jtMl4I0XvbyOpRRC2vWIQHi9Em7RAikvR9WwmJ4Pt1vUM22LdzYR72kk5IfVBzKX1VbdL7eD9+hmPjK11jVC/Ya9F/6f9Cmmj5S49NefSj760bUs6nYpv97B4jGxeDQ0qcm3yhFmTvWDfSmkKS+jbebbp02otG5CnSfN43ybgJqxp30Rbqa9B5Y3jVSQbUewsXncxPJxIOwD0QQohFcp9j+3Lg+fMAP/JMgpVIRojJA19fDT2WScHkplatvEivv9as+TjfGxgaWGqIbCtEASZAGsv8TTtvamGUHw47cyJfrXwVcUUJ1UHNgqSotEXomCrZRQSytJfdAMQRFCeMiJm53kaRVrpyRAuwydhYHlJVnNcBDimKJKPhqafQtsSEt/dB3bFW2wfEdFac3Cnol/loTESx6CpQ8XADwL+QPclVuEztZveVMJeuArr8ajLQQiVIWQgHgf+L95sPRGn6Jpjvs44Rgutub7sIFC+wJ818pvVJRO5TRKZRUj9PotMSyEtV3huyI/6+b6CXpPwFPAEzHN9gJF/CqoUX3za1PZVF18yyNME8reLQwevRWsaQdSi6X5XtC5khbDDAaxELoOG6lGNRxZBcz4I7zy1pgi0KHaVOF2jsxSxNleygQ5RbN89qPYnJNYgAQJ5X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ovZjvBXrT35vCqLQwXLFrvPGrTzAOBgNVHQ8BAf8EBAMCBeAwDQYJKoZIhvcNAQELBQADggIBAF6h++W4oUwHTHM+PrKtDqfkhoYR0N/yv1eFVGiXnzj3nYknpjJN4tQb2MGgA/opV4BYgvVj7SGQ/rjucj5vml/hLgqQjkNsL4xsX4IHMz+w+M3H2zrd1guZ2w+3EZAxOMBHzAPIbhX60ujVJM9/uM36pirAMLR6aLVgjUzXtNQFCZu3bZiKgh7E0aDY54MyYrtXr3CoDWGw9ZUNAis7Ds0+hT9AcVZv6dZNETd9gTxFT4boQjyi039GtP5E8GT4cREMYS3MM5dENzleyYXCXucifHEDskSNSu1JQikCtOQ7MYuvodjwLSIgjFyfGR/+qnGL8MAcYGMLeHrdCmc2APWU/BJRr1vSiGAD6x6OYuVaoQmaK3WIIp2ycHuSP/lXCMcV6GgGrC4gzBDVOEmKXpR4ozwUIkjifnvrVyFfBJU1O95bWMKJBzsSdhHSE3HwLRkt1zjF5nJOqQBfr4/xPXHgdR9sNjNH6cAXUyEtaw87/BRx2Nw46V9u35wqdzAPLesXHrl0CLMcQK0rzP+NHDZqUMu4Hp9m4v6vW2LRxVGGMvU4MIJVN1ZBNrSpmbqkIQ4QK8oslem0GyNzE+ytg5ru8N/wRdMULqk+EjCrNYlrtoyVihH3AS48OXS5aDzLUbzBmQnfgX5ijmwYjM50Awtx1SjghxqfyMlZ/UirIse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2026-03-23T15:09:46Z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2026-03-23T15:09:46Z</xd:SigningTime>
          <xd:SigningCertificate>
            <xd:Cert>
              <xd:CertDigest>
                <DigestMethod Algorithm="http://www.w3.org/2001/04/xmlenc#sha256"/>
                <DigestValue>cqpj4TDNAR+rN2zJVO8WmO99Uq9hX4EC/DfqMl7+tgQ=</DigestValue>
              </xd:CertDigest>
              <xd:IssuerSerial>
                <X509IssuerName>C=BG, L=Sofia, O=Information Services JSC, OID.2.5.4.97=NTRBG-831641791, CN=StampIT Global Qualified CA</X509IssuerName>
                <X509SerialNumber>8528471790247195779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uii2FBpmo/LNht//a6WHWjpIuvGJTsLChwI9BaA9A5M=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aVlhcxu/WaUChIUa3WMFSrMrTvDsm+0F53m3niH8/5Q=</DigestValue>
    </Reference>
  </SignedInfo>
  <SignatureValue>ipXkauL1eo6miYHoSkKiE7xgxRXP6rRuauKAPovxiknNMI4iOmkbOn0tWwGo/fmiDSwDnfDEixYn
SgkdoNZVUEyU4IDLg98wuZyNwia71WMIiwoFXW2H9Q0HUCHBGD1RyaxduBidCel1dJoKkX05pHsn
FnVoeVgu05gkH5LcPGo99CjzdiRYy7cy3vb8QQyQQYEXp6vPM/ua7VEmqmlUHjbTYy6qF0Fs5CI5
7RAGRHHeLgYg3VLUNquxHK7JFe7piSnfGrMGgZKAIx38DUD68WwVzhS7n9Ldf68BkwzDw0krvjoy
IOnW1PJg0y10ohqpPqFZRaiMaX72vh+Laef5Yw==</SignatureValue>
  <KeyInfo>
    <X509Data>
      <X509Certificate>MIIHTzCCBTegAwIBAgIIUCW5mTBbM90wDQYJKoZIhvcNAQELBQAwgYAxJDAiBgNVBAMMG1N0YW1wSVQgR2xvYmFsIFF1YWxpZmllZCBDQTEYMBYGA1UEYQwPTlRSQkctODMxNjQxNzkxMSEwHwYDVQQKDBhJbmZvcm1hdGlvbiBTZXJ2aWNlcyBKU0MxDjAMBgNVBAcMBVNvZmlhMQswCQYDVQQGEwJCRzAeFw0yNDA3MjUwNzAyNDlaFw0yNzA3MjUwNzAyNDlaMIH2MTIwMAYJKoZIhvcNAQkBFiNTdmV0bGEuR2VvcmdpZXZhQG1wZXMuZ292ZXJubWVudC5iZzEiMCAGA1UEAwwZU3ZldGxhIE5pa29sb3ZhIEdlb3JnaWV2YTEZMBcGA1UEBRMQUE5PQkctNjkxMDI0MDE1MjEPMA0GA1UEKgwGU3ZldGxhMRIwEAYDVQQEDAlHZW9yZ2lldmExGDAWBgNVBGEMD05UUkJHLTE3NTc0NTkyMDElMCMGA1UECgwcTWluaXN0cnkgb2YgWW91dGggYW5kIFNwb3J0czEOMAwGA1UEBwwFU29maWExCzAJBgNVBAYTAkJHMIIBIjANBgkqhkiG9w0BAQEFAAOCAQ8AMIIBCgKCAQEAzM6eEChVYENfJ0vMWGzwMc35u+ZoL0fRs8NBPwyqUWURaoD3s2dZqZ17y68SdAhGRwx4e1KkhoYjr7moZgbW+k1ji+fBkq5pas6xgB14NHAYlpV/A+p/ThYt/wYOLBUDMCQnCihnn4chPFlSsF2F65YfGkvvF3EYsKhtRlNYDaP+lWd+XBTGT03bPSaR9aXUVWr2zVX87g9DPRlPKelOoxqvE9SMu3CQCSLdXd0xY/Lda6xdq6WgKXr03dfCczzo8Dem3qdrs78MNaFpWXvv3NjFwCvfsijxagGsTLebocDHjbf1kOCBjLQ8jhaCiiaxMztNDkrC8eO90g3l7pANIwIDAQABo4ICUzCCAk8wgYAGCCsGAQUFBwEBBHQwcjBKBggrBgEFBQcwAoY+aHR0cDovL3d3dy5zdGFtcGl0Lm9yZy9yZXBvc2l0b3J5L3N0YW1waXRfZ2xvYmFsX3F1YWxpZmllZC5jcnQwJAYIKwYBBQUHMAGGGGh0dHA6Ly9vY3NwLnN0YW1waXQub3JnLzAdBgNVHQ4EFgQUumUrOCJiNjP/oe5Wg6CfzZQwXr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CGJk+8/9dvSv/Z3f6e+UJ2CoCaBpp3gLAmEgwZdpru96a6f2oSTxZ1W4401UcSOj0pKDNm6QD7vW360sWAoR3MAuq/xr0ENpAS9Wzw8TeYaVl0QVE7g/j3k0hrHrHYe+v/584N/mVzGvbRxAwyyQpuaqiRg+8YQ0Ji+5SMT3jHMIa6HeH9xl8qhjTYFRzUypVntQVLCQL1XF4m1LIR4DIojFErh0iBRC/vg7LXUAclyMOqddiN0Y122YGQ1NvozqBG1qryjMZpiFF1d9fODqMeKP7uDTieJzTf7BQeFj7AogWix30dPmQjpwA7nSqqu1+tOQZNWlGqfdrwiRLOsx4JkcLiznjrZjlV2O8IWu66w6YtwJPcRiYRQJ1gEUkykGbT9IKIYQKaSKod91yjhe0IeLeirRidZ/fNzddEokLOoea3euq5Dw/OkrJiucwwOsPEKP5o67jpwiNz1InorFpJD8eX6YZNEvf6bV6s/g7eJkrT5JnOcGYDqwvX8Atu1uZG5gnHhnfeYE8/anwXJJvXGbV086FgwyE/l8lwHFlh112hLQehYtR8v0nwv4eRPvra/G5wB5ghm/t2fWPQR9OriQsPkwoVNztOF95V7HBrmfDjNExbEo9VKSDs5IrrFh2D18C4Rp0aeKOGvGbK45rVUSyP6zhCX2Ski/OTDeE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2026-03-24T07:00:21Z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2026-03-24T07:00:21Z</xd:SigningTime>
          <xd:SigningCertificate>
            <xd:Cert>
              <xd:CertDigest>
                <DigestMethod Algorithm="http://www.w3.org/2001/04/xmlenc#sha256"/>
                <DigestValue>HFxDAKZ/AhRgBfD9y0sZNISXy5EWiPnw8V6QVChgvIY=</DigestValue>
              </xd:CertDigest>
              <xd:IssuerSerial>
                <X509IssuerName>C=BG, L=Sofia, O=Information Services JSC, OID.2.5.4.97=NTRBG-831641791, CN=StampIT Global Qualified CA</X509IssuerName>
                <X509SerialNumber>5775226164764947421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MBx/Jh3vHX/BoR8nUj2+XHp0YCtbtydlXrTWvtp1hrc=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D0bQWl3OcB4AykCOhJnkNnSg4F34n0ybm6dEs140+kA=</DigestValue>
    </Reference>
  </SignedInfo>
  <SignatureValue>2Xw0rNW+zyoeBwmWxv9A9AuRYuPj+QO04EYWmQqUnAMlKDWPsruhb4t/nRUEVEeUUNM3SovxdEer
aVht8w9fn6i4FcksXFeZ2t8u0mJl0RnUyPvdmO8eitS8JUqQMNCjwIyuf3l9cA0YqE+Zgwe3P2Yz
RdIEGsOU3mKBo6raNuajNCEkw/9Mq8uTt2fTnW/lWf7h/quV8lQfrg9tgT77dHguu/F3eM1+9kDw
BvWH3RXiEMgt/y1OfJprAwO5bnNLh47rNL4zPtAwHi9v02AdweAyzPjOnWNyGRC4Bwnt9L2UIjx7
eTWzsP4EGwXF8u7dx5yUDbk+xIkHgT0XCLseu9pXukRh65KwcD0nWMfK/4cAM6ciHE7BYESJCPem
MfqBKdHtZyI9YXUaL/FDa2FV5U+NDkitc0whDutkmUl1AYB+SJxFc5USEO6vbQKHuMyfvMWD3u/y
kS6Bd3oo7/TeOWNFMRj/sdgVqOnkPD9OcagQplEHC8kG9rhmlc6iNzFTD+gZkP4BBm2XfUIprAao
AYKw/KGCJ4w73tYC7U6SNPqigxwC27XpDN3eexA+EZQnaJTIVam9mSypoAHfWPaDFAfbu/XaONbh
ab5+Bh/AjhAjiy0lsipP0vpxJQ2TbLvqyRms5RJDW270nigCBeiWBu2up0hMFumo9+CfX41dtKI=
</SignatureValue>
  <KeyInfo>
    <X509Data>
      <X509Certificate>MIIIZTCCBk2gAwIBAgIIH2Is6xgSEScwDQYJKoZIhvcNAQELBQAwgYAxJDAiBgNVBAMMG1N0YW1wSVQgR2xvYmFsIFF1YWxpZmllZCBDQTEYMBYGA1UEYQwPTlRSQkctODMxNjQxNzkxMSEwHwYDVQQKDBhJbmZvcm1hdGlvbiBTZXJ2aWNlcyBKU0MxDjAMBgNVBAcMBVNvZmlhMQswCQYDVQQGEwJCRzAeFw0yNjAzMjUwODI3NTRaFw0yOTAzMjQwODI3NTRaMIIBCzE3MDUGCSqGSIb3DQEJARYoVmFsZW50aW5hLktvemh1aGFyb3ZhQG1wZXMuZ292ZXJubWVudC5iZzEoMCYGA1UEAwwfVmFsZW50aW5hIERpbWl0cm92YSBLb3podWhhcm92YTEZMBcGA1UEBRMQUE5PQkctNjkxMTA2NzAxNTESMBAGA1UEKgwJVmFsZW50aW5hMRQwEgYDVQQEDAtLb3podWhhcm92YTEYMBYGA1UEYQwPTlRSQkctMTc1NzQ1OTIwMSUwIwYDVQQKDBxNaW5pc3RyeSBvZiBZb3V0aCBhbmQgU3BvcnRzMRMwEQYDVQQHDApTb2ZpYSAxMDAwMQswCQYDVQQGEwJCRzCCAiIwDQYJKoZIhvcNAQEBBQADggIPADCCAgoCggIBAOjBA8cr6cOpp3SAcHTXokvOvJIc7uD4pM3uNutRi3G5mTx2kByIRxJTWAXTv+8q5rOal1f2c6Pe/lgIcjn+d2fDwehe/aOmUzZp2HiACtfqAtcWnUb5hjjBZPj9mWsXn7ymtsqut9KSxfJFAt6WVCF5GXl78i0TsgGRBtDU7I71Y3sAq5F5I1zhNB3Egsqjzz9R7gEDqclTaziv3fCgeGCQBy8cuvS49FmqcgPqPW/QQCBcMk3YTSWKiVvolKNRQmVVPO7CbfB8lLsaLffzR79/zSI8A90mrDyw97EgtOGYkAEC6hKOh21nYy7TRxuWxcupPYtcdC1hXftj1SCTimAy/E5+cxunVNPYHS1t9Oo6SNnXKm9fQ1uM0e0jrTldMzm43pdUx6O1udPHvdr2LNETlVtQHRngM5UQRcX+JKWiyeHk2OQ0Sw7alMDt+Fv/RvtK3vWBzaSBEsG9WpVAtXm8gkM0tx0G1ZS9Ftd7x2eAPJWbK/L/J0DzyGwNPG5wQ642dD+E0rN7w6SqOgoS2GWd4yK3BBFvYTSCK4lu9Rb+3nWE7tpJBLPku1HJcEbCW7P63vMiJ/09HRctyxE0Yok4/denuZ3sW3+RrxXklO7WRt2VeQauSQVQg1LUGgYin8uTJDplvlLTNjbb8Qd9AJu0F7CGOePgRKXcXQUI/l/5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2gaEn5NrW6u43XrVeaFIsOEi/hMA4GA1UdDwEB/wQEAwIF4DANBgkqhkiG9w0BAQsFAAOCAgEAGFEV353UUfBvSTzANWYmq/p0QZ946lXx75lmQCTklH+4NgPrqv5EiQOM6z7VP6arD6RMsP2CcV32sf++Oao60Mzzzj7P67G/x88op9yqUnRK0M8AY462Dt1UpgI25tBXowg0MM2OO6nlYtlIllKTqZi2k/tCikwekin6xYSrk6pcqzr4v87m6yLzAkr9RXgkA6Jv8+xXKBaaLaLdtuOowR5lFT5ttEsHwn/RHB6APW5l2kfVpJvr3F3RTZoYglvyTFKXAhfJuJlEMymo41saB3OH3/Dinfg2gO0tTgL0R45AgeA8YkcSdVWlUE65BCZKYMiliqj0j4MnDfVvqpwdQ+gwTjcK9J7Z4b6jllybx7/x+Irs6ZMyzFbtgVWLOb7W419Apo/vzQiCCK/hmtt/jU6PE4nyPKMuY7ENs8QPXeu7LsbZ7UFOJ0BzVaGRP7wWmQk547XuIt8Na8njX8cyUHx9Oqf+O9mZ/GthHhMmh5QaMmy5C5ljWIRQAsmYMuUxbRBMyGgddcpvL+Ra4/sRNJz4gIFwuw3M7IaKo+XpHmpYgSHK4WrQ9zk427CCYgqLBtTkjaU6NwJvN8GQDkFgTQ0hd2RK/TpbZQf6hKvOQ4zCejJZRwPwBabJdrRKrdypS19NYJhKTMbS7rSJDHY2NIeNJDuiGqItyjuJ5HT0kr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2026-03-25T11:30:53Z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2026-03-25T11:30:53Z</xd:SigningTime>
          <xd:SigningCertificate>
            <xd:Cert>
              <xd:CertDigest>
                <DigestMethod Algorithm="http://www.w3.org/2001/04/xmlenc#sha256"/>
                <DigestValue>Bj9kGTaM4v80BdxsQ8sIeugmfNlEPAAgqHaD+PJq+Q0=</DigestValue>
              </xd:CertDigest>
              <xd:IssuerSerial>
                <X509IssuerName>C=BG, L=Sofia, O=Information Services JSC, OID.2.5.4.97=NTRBG-831641791, CN=StampIT Global Qualified CA</X509IssuerName>
                <X509SerialNumber>2261419351126184231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tmg4+GW/C0G0qIrBEeLn18eF125ln2EzJkyMxe7PKI8=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VzzBZl9G+vXpJOYx9N/W3W3v5nFO5VLQS7xNX8hZlfg=</DigestValue>
    </Reference>
  </SignedInfo>
  <SignatureValue>aWkPrPKTd4vJ9EuX3YwlLUj+6OoeD2Sdq+rH9vknZLgRtL2Kpc0UTY8e1g0iiTGlkzWXRVJ+GcdL
qw0SjljiOtXpmp69b8c4WHw3dGg2dPQSxHub/3UqTrf65QSsHIS0QAH0OA+piQVLkmj41veQYySJ
Q67/7GSWQTYQA3px9Pv4kR6G9AZhqagUfciMfBJmBv5hosRCaTvU4WEXyLWLiHZPhujUfRPwnCd1
XDpZWEK7NTzPN07s20lQJzcaZUYuHnCyUhC+FjYknD7hn+lw9nYJAPotLt0NCBaKTs79m/Vi5wXY
6HtKmBjTq26NZVypV+D0GpG8NZp/dLEO18jsfA==</SignatureValue>
  <KeyInfo>
    <X509Data>
      <X509Certificate>MIIHVDCCBTygAwIBAgIIU4hsn0k/hCowDQYJKoZIhvcNAQELBQAwgYAxJDAiBgNVBAMMG1N0YW1wSVQgR2xvYmFsIFF1YWxpZmllZCBDQTEYMBYGA1UEYQwPTlRSQkctODMxNjQxNzkxMSEwHwYDVQQKDBhJbmZvcm1hdGlvbiBTZXJ2aWNlcyBKU0MxDjAMBgNVBAcMBVNvZmlhMQswCQYDVQQGEwJCRzAeFw0yNDAxMDMxMzI0MDBaFw0yNzAxMDIxMzI0MDBaMIH7MTIwMAYJKoZIhvcNAQkBFiNTaWx2YW5hLlBlcm96b3ZhQG1wZXMuZ292ZXJubWVudC5iZzEiMCAGA1UEAwwZU2lsdmFuYSBUb2Rvcm92YSBQZXJvem92YTEZMBcGA1UEBRMQUE5PQkctNzEwMTEyODUxNzEQMA4GA1UEKgwHU2lsdmFuYTERMA8GA1UEBAwIUGVyb3pvdmExGDAWBgNVBGEMD05UUkJHLTE3NTc0NTkyMDElMCMGA1UECgwcTWluaXN0cnkgb2YgWW91dGggYW5kIFNwb3J0czETMBEGA1UEBwwKU29maWEgMTAwMDELMAkGA1UEBhMCQkcwggEiMA0GCSqGSIb3DQEBAQUAA4IBDwAwggEKAoIBAQDA6/5WwpJYTACQYskhgXTItO4Y1K82mbvUdHZc+qhxeOcQrSDkTFqFAAlgLs/xUDNLS/aywVTcaRoHqjT7Oe1HWVEG+jMXLI91klnMWk3S/VrcN8YS7tSrMWlOp4+Q+Lw1qBVGfTyHdKHesztzkcCfRk8+wpGz6mGWRxzfKs0XfEJbvO+eKCVE61GFOK0OnAqMk5HCXdpJiFp3sGiiaBQuC8MEdBp4tMQ934WPX6dB6Xoc8y6PcnrhETZLapmhDfHDF6GU7R1qKyh7nOsISUr6DplUXYjEfpHY0jBpiXk87gMJOZWxlm00+f0eM/ZFq5vYn/QMaUQIGHM/89b7ABjvAgMBAAGjggJTMIICTzCBgAYIKwYBBQUHAQEEdDByMEoGCCsGAQUFBzAChj5odHRwOi8vd3d3LnN0YW1waXQub3JnL3JlcG9zaXRvcnkvc3RhbXBpdF9nbG9iYWxfcXVhbGlmaWVkLmNydDAkBggrBgEFBQcwAYYYaHR0cDovL29jc3Auc3RhbXBpdC5vcmcvMB0GA1UdDgQWBBTvZx9BbfdN2nmpa8B8TewuAHFKW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5X/ZDLeQ/jG1m5EpO+iETwyCocbJrMkZ9+eMmpcp2JiSsf1Uvl5DIZptK6aflXQbzERmbiDqcvigyY5QNXHrbN0pIuORLiZTUPnGI3kmuu4SIVoqUdRmD5ajmJgwhHk8CVA1TVEuh+KZhLpt7ADXblDW2YJ2+TBnDzO/X2HpTltRP6G7Y/RNIbisteEjQd7tIRUeojb0v6nlS0Tx7QQwDaeCHezaMX5YuGIqPq/PdIq+ANThtnqqaw/o2UgAMIRjqg/9eEwZHV9vogdSny5PZEuHyVH2sJKiM46w2QDP2seb8kxLSz82F6Q/6mkRG4YCONDFY4IVi70o2zwXKozdi3OGz7vutJVtMK6shYYgAl0bh1w5si2YQp7SRM0/PlRgFF91DJePGINuUduO6638bk7MRcRoggDyYtlq5WUa/Fl2nzn5l+L/rcWDZ7R0X6mOfllbPu6+250NWP7D0e5pLy/XBq6VLRR9wKHF7kiCEda+/wodKnc/tqNLL+YZJ5B816WT4Zh2qQ6hq75gKPR10jhaEGjehl0EJvXyQWIRFKjfhA22PKkY4fzbdNXbRNZT2LQyir3EZEApTZBziEdLCpmbEQ69X63FK/Out9sVXjr5B/sBF0+Evo8InrNcHdYTA2m8f3ynP7burj+gHeQgF6Ek/N8Da9XfSIQ7pZcLH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2026-03-25T12:01:06Z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2026-03-25T12:01:06Z</xd:SigningTime>
          <xd:SigningCertificate>
            <xd:Cert>
              <xd:CertDigest>
                <DigestMethod Algorithm="http://www.w3.org/2001/04/xmlenc#sha256"/>
                <DigestValue>GG27JwuHnEmX/HCpDkR7p8GgUqSKUM6NRsJuPQRagUg=</DigestValue>
              </xd:CertDigest>
              <xd:IssuerSerial>
                <X509IssuerName>C=BG, L=Sofia, O=Information Services JSC, OID.2.5.4.97=NTRBG-831641791, CN=StampIT Global Qualified CA</X509IssuerName>
                <X509SerialNumber>6019180333365167146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NL2Rk9t4zTnbWIrlFjAYGWZbrE0qt6NmQeaOXJTlJgg=</DigestValue>
    </Reference>
    <Reference Type="http://www.w3.org/2000/09/xmldsig#Object" URI="#idOfficeObject">
      <DigestMethod Algorithm="http://www.w3.org/2001/04/xmlenc#sha256"/>
      <DigestValue>JmfkrViVMtpW+PVNOn6BnL/oz+PkKOlHh1jE5M2xUnI=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6IrUCWhQk75o+KtI4bcx07oi44ki7QiyF5cetRrTNeE=</DigestValue>
    </Reference>
  </SignedInfo>
  <SignatureValue>Fe857s1xJ6MO54nYQmQMbyNqFedH3pgbBsGaRojLtmSeLVzQCtnqkXuuJpOh9PpFjhwCIfjO2jCu
XUUrA/YaQMMdIBfueE339NjkBpz8UzyL+MCVdC5kDcXCxZiPcNkES9CJ2G/TI+xwrfl9f0aWLFp1
1tRydc7dFNmH4feu2eAZKedfGmqsvfrshAr5uA/hnffU60yhWwgaoy3YCWnnQW9fWEFf+C83ONAs
Q70wEQhOm5oN4q1WI52m80u/mUhEBjkeFpKgg1FXROwX3dfoMCMKSK0eUtVqUk0LvPXpGbyeoNtW
ZPyGRZN2j7u5xmnE0P09Pws7ec+YXra7VmjAYN8/fVzk74m2uHyGomiND3XZHc1BfxH0vu41O12L
m0JG7HmasP21cbUzR0wFdIRixQTzqNg+0wu2BelBmMy/G+WS+HeGkrfQ7ZsPgba4sCTEj7HxM0+A
NwhYL78vLtB7YZGQfBKywxoDGGfTyG4qLT3iyWR5TS76uSJP5Dab3SoCGjX53CpBq82OSxLbFyFm
LYKRNms34RqjzGU+neS5LRajGiSJ/hd7u34OrYuyk++J3wBhXe74e9ddf8kPjobA1PfzTIFVYfcN
oKjvLFEg7/+sVxbTbamRTgIRNlkfOQVOf3GcmGTzRgX/AgQDEmCyagS8fM1yUsBmxPDZ/srqIX8=
</SignatureValue>
  <KeyInfo>
    <X509Data>
      <X509Certificate>MIIIVDCCBjygAwIBAgIIJ6LBNmYnwmgwDQYJKoZIhvcNAQELBQAwgYAxJDAiBgNVBAMMG1N0YW1wSVQgR2xvYmFsIFF1YWxpZmllZCBDQTEYMBYGA1UEYQwPTlRSQkctODMxNjQxNzkxMSEwHwYDVQQKDBhJbmZvcm1hdGlvbiBTZXJ2aWNlcyBKU0MxDjAMBgNVBAcMBVNvZmlhMQswCQYDVQQGEwJCRzAeFw0yNjAyMjQwODA3MzhaFw0yOTAyMjMwODA3MzhaMIH7MTEwLwYJKoZIhvcNAQkBFiJEYW5pZWxhLkRhc2hldmFAbXBlcy5nb3Zlcm5tZW50LmJnMSQwIgYDVQQDDBtEYW5pZWxhIFN0YW5pbWlyb3ZhIERhc2hldmExGTAXBgNVBAUTEFBOT0JHLTYxMTAwMTc0MTExEDAOBgNVBCoMB0RhbmllbGExEDAOBgNVBAQMB0Rhc2hldmExGDAWBgNVBGEMD05UUkJHLTE3NTc0NTkyMDElMCMGA1UECgwcTWluaXN0cnkgb2YgWW91dGggYW5kIFNwb3J0czETMBEGA1UEBwwKU29maWEgMTAwMDELMAkGA1UEBhMCQkcwggIiMA0GCSqGSIb3DQEBAQUAA4ICDwAwggIKAoICAQC27ouGdWRiBRo67GEpxWYzlAu6z6kaegWo27t5XH03mDU+2fSZJGiRzJGanht4Y8saFIEjVVhk2MVR7rw8l9bZkHOmc1ge8nOKrHxcrzrkKF+rmfIBwjdmGVG10aUom5X9z7KGIXQBV9urCD2l7FbJWCFYfeJUwst8BFBq/oLVfokpmAoQf4g7emdMrXDz3usE0tF7zqb+LzbbwTz7O+/X1JTopRpzKHRZCdilPblLsIYGU2+AkcYk1Qp1GGWCICLIIN5qcwz7pbAX5tjTC13DF/g5d0r5Uc5GRE35gNKzs1k81CVN0mB9ZLTGQeyBhYYVlNFdUvqvI4m5ofWxM9oA6kyuJRH7s7kz8RxFNNTwQbpBJqNFl3ubqhYw4zafEoQUYujovGTu6zu35t6KBTrrUAkiT88ixKHR5fTk/XBL5ly48bZ9ks0KqHeDzxe4aqSoWYEN9obP9mJh0bF7uRwfHLA8mFDj1CLGl/mUL+YcpGS5jPWZNTzLwgQ7WlxLSssO9gX1o16rWHsM6KTyFungDny0ZrHCM0Ja87WoNY32gKrLFHLwv+8lnCGO+AJnIyDarjvf70J6Ckl8F9usdLfOhYryCGQ0KjDmiqXxmi0UFWdTabi/YCrG2D3tU/aE+Q34pj6GFacwVS0SQDPW3fuQgI0FPDHeVTG6gpq4lyZeY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3/8JMNQ9kEz09m7wa0m7CNDRt+jAOBgNVHQ8BAf8EBAMCBeAwDQYJKoZIhvcNAQELBQADggIBAFmFVL9CXv/e1PhR8Gci6LQiOAW0hc7ncsF9d07zm6QSGBCCCD9ffPlvi/gh5ysXVKfWMb7LmG/Dofug1nwenElBKUhP+S1GLVbABnyzLCOpAKbj3j8Nyzo59kGEsgoerfqSFAlhj98bnf0MgAPtdS0+mhfxIpMcq5KokMbWNSP7xZZwsooyx3XXh6zr6It9fy5wwFOWDoAXIGgduWCHsjkO4TES2aTKpDm57dTOYZ241EiHM7I66f1u/bm3azEv8soUtEJWfNdY5kVV/GxDH3BvL4291oYg2c8pwN343dCY/HqjnbcvvCU1QbKG15Cj1gAk0WkSuS5lEiweXzIrL/eS8HNV0VZ/QsgnGO4T3KSt87EJV2E5NsI9hwDADz8J19ruTWXIgWtBgEowNRr4qVXjPqki1jfq7ShVfSuTpeZGcDmGtj3zlUq298oS5XxyQGxkno6yfGMs9+kGFtdqfVlgo9/uoYp1vkUybpM914NpXRdMRUI44ohLP6f6spAfleu4hHcvpBdQE/2RtLGg2PFfnRpkWTmnlhcybQyyughStZaB4qOdJjgsetDtQUZ8+5NeMRSs7UHLZM/fNR+ul7zsrJt+xKD5mMxV7raly1IlnHRCRNvxIehPSFhb476B24ttKI38TSunq+CiHEZEDFRsUXm/K0gIxFHFkJYRyY+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2026-03-25T12:17:10Z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 </SignatureComments>
          <WindowsVersion>10.0</WindowsVersion>
          <OfficeVersion>16.0.19725/27</OfficeVersion>
          <ApplicationVersion>16.0.19725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2026-03-25T12:17:10Z</xd:SigningTime>
          <xd:SigningCertificate>
            <xd:Cert>
              <xd:CertDigest>
                <DigestMethod Algorithm="http://www.w3.org/2001/04/xmlenc#sha256"/>
                <DigestValue>aUkuygE7QkgmaWN589I27zsUgBJGA/doilX6stFdQR4=</DigestValue>
              </xd:CertDigest>
              <xd:IssuerSerial>
                <X509IssuerName>C=BG, L=Sofia, O=Information Services JSC, OID.2.5.4.97=NTRBG-831641791, CN=StampIT Global Qualified CA</X509IssuerName>
                <X509SerialNumber>2856057553092592232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V8nM7TtRDslcfpSJ7EZj7hyNZQ98DG+nX4hjaXFXV9c=</DigestValue>
    </Reference>
    <Reference Type="http://www.w3.org/2000/09/xmldsig#Object" URI="#idOfficeObject">
      <DigestMethod Algorithm="http://www.w3.org/2001/04/xmlenc#sha256"/>
      <DigestValue>UPMAqIEaWZv6daAvTBtOzIo6xg8GXA3esuQpmWuX6vI=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9TWqwHpsIzbT9dcW8SpRBu2Glejbv9b/cQoWH88gtY8=</DigestValue>
    </Reference>
    <Reference Type="http://www.w3.org/2000/09/xmldsig#Object" URI="#idValidSigLnImg">
      <DigestMethod Algorithm="http://www.w3.org/2001/04/xmlenc#sha256"/>
      <DigestValue>sXipY8pMHLWcaY/Fld9hTe6I0pkZPUDmGkGt97J/6XM=</DigestValue>
    </Reference>
    <Reference Type="http://www.w3.org/2000/09/xmldsig#Object" URI="#idInvalidSigLnImg">
      <DigestMethod Algorithm="http://www.w3.org/2001/04/xmlenc#sha256"/>
      <DigestValue>l60Jr0IzL10AOjj0wYysCyadkZhG3nOpp4fUyQYNS1c=</DigestValue>
    </Reference>
  </SignedInfo>
  <SignatureValue>GdkMn8e55MbNVdbq5PR26tsOUg6qU80jKuXvtOSNX3NnEW8mAUtqFIBX6Byxb/F0sjv2JFULe/ss
Kp3J+Fpw9NjiUX/lfyxLYGW4PuynqV39RYD6aWXhfH1n97pyXQEpGE34I+1joqoiH/mBrVU84uED
d1YI6Vkkb/HFtmYHnT6G72pBTHzHUpIQ68pPsQfC3EC/ZX8eVU45PMdX1XjbMBbVBXteRFv7+UsO
xpyzBA4Yv9FB9xvcieb9m4VisSYNra+OdNB+ZuTZsFrfn3dS+jVTGLHT4HdeXLVdmwce8QxEA5+o
llKxOFl8vserpkab6PR63de6WPq0OHEkplmthf+pSyy3D/ZpAM5+rID9U3N106dOsMQNE0BOJCt/
ONKRRq7VsTzr76IpWuNRiWk1W7tOWLjiQpW0Fugwxh85IIYJp3XGW+HSQvOHeENjORXIqHY939gU
3pKHm1pBQKJabMESQGHvHXEkBw+CsuuHGoMoocRP4m98nYc/Jb4AXQSQYqSjjAZtfOQ+gd+j/fAj
bqOJElbzd5BcyYEzG68AzwZb66eKwxkuVR41+2cgAjYotcOM7bK7SHmIiulV5auxrOSHl4hjbs+T
DZWirrz0JPuvMIuzqDw/pchG5cqJ4WgkGB2P5WPDdONhH8cCfrrt9FLWvq5Y1Oxy+Iu1WZtPQtA=
</SignatureValue>
  <KeyInfo>
    <X509Data>
      <X509Certificate>MIIITTCCBjWgAwIBAgIIS5qS5ffyG2owDQYJKoZIhvcNAQELBQAwgYAxJDAiBgNVBAMMG1N0YW1wSVQgR2xvYmFsIFF1YWxpZmllZCBDQTEYMBYGA1UEYQwPTlRSQkctODMxNjQxNzkxMSEwHwYDVQQKDBhJbmZvcm1hdGlvbiBTZXJ2aWNlcyBKU0MxDjAMBgNVBAcMBVNvZmlhMQswCQYDVQQGEwJCRzAeFw0yNjAyMjAwNzA4MThaFw0yOTAyMTkwNzA4MThaMIH0MS8wLQYJKoZIhvcNAQkBFiBEaW1pdGFyLklsaWV2QG1wZXMuZ292ZXJubWVudC5iZzEhMB8GA1UEAwwYRGltaXRhciBWbGFkaW1pcm92IElsaWV2MRkwFwYDVQQFExBQTk9CRy03NTA4MDI2NTI3MRAwDgYDVQQqDAdEaW1pdGFyMQ4wDAYDVQQEDAVJbGlldjEYMBYGA1UEYQwPTlRSQkctMTc1NzQ1OTIwMSUwIwYDVQQKDBxNaW5pc3RyeSBvZiBZb3V0aCBhbmQgU3BvcnRzMRMwEQYDVQQHDApTb2ZpYSAxMDAwMQswCQYDVQQGEwJCRzCCAiIwDQYJKoZIhvcNAQEBBQADggIPADCCAgoCggIBAK+FR1XEaKni53ka1y/SBu9vTbRMj7HWyPd1Dy4pXlE+OqyQ5bOFQsOKQfjtDfLTGQAL9CfDAr9i2fPlIe4oNtSlGkE6PoU0BwhPaJo7t6vy7tOAyHtjM6NTQwr2RS/h0vGU86oaGPLYLwM4T3YqSa8AMc9wQ9PEGod3AuFjS9XeWuoHs0nUALOAYM/png0CwG23VyfjONkq9ywuQX1YjNBlWL8zct7tjitm17OaznfMbPKb3CVNLgK3PunlnrUy4Z9VWDc+ReYwHLWrLfzFiTOd+ZFjALlv5LcfitP/hLxDDpusjKEcaBjXi96fhpWa8Zzh3wurBV1g46kOoxiCiS6mmde+0LfQ75AjExp2JzOPlYv10XIz1E3laXU6rnc6LjlDNGmQphCe25SSo37HutrTGTU/qUPnA00F0B747p8WenaP3S9z5PoAIEbNq8GVwqZykDI6h+895/h/6eV+rmxjldRptt/xFQ0A34PUOa6fjyj2hmzr/jF+9xaosl4F9NPty34LXAMNMIp4uq0G16WEVKZNnGrfj5sYdPPf9yV7JmWR3vmaypb01j54INv83a5o+UMQEflOe5fw4+1UyH6XT5i1hJbfa/+5VJa8krziXT6oBUMsyXDaYBdU3X2phVBVaaqc0bAtPozObswUWkjWLI97o8ch454hTd1oW+3h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gKp7WzL1f9wYtEqDwqLVJABFuhMA4GA1UdDwEB/wQEAwIF4DANBgkqhkiG9w0BAQsFAAOCAgEAObZt4lsGXI7rxVZuh0X0eTs4XCuEDMsQna6f7dtzhg1nzEauCmvP3mDV+Ilozvv/0PtEPdTRa73sjbZaBZPSmSxCTt1aG1gymJvSfXuLiI3heMbpTUnyoG0QjJA4zuIRI4dIf6LPbbo+eZU9Y7/SuooX1F6TlscdDRGqB76FESX9jgKffa5DIOPOhjLFLFPb2Akz7beI2HoVmVCgBTOVoPn3iVjgJBDu1gLOZc8Zr939ioWO9SH3mWU0Ql2FWTpiLvxapxdyJwGuLxUYkcJ2LWa+AqZLR+jXjfvsxanPdqTE0huVVp5/cLTnpMnPKOQgb1kqcgBx1doqcgoSvqItVxvwKxh3FcqaOlHtl7yjaEyJZD2ucwBApeLOKsnBM3MeTUUaomkCvpdlj48WdliL7v2RMEDetrshVZgifjxiYogNRr+QQuXJmQaQ/NodRPEKXjERqMxLrroA6wiSD3w1Vbsav529DQ/xuFgt36ZME7FxnphdPg/jxLaZQ0o/onQSjjXEzvrb7O42/8D0jDvk3Ih2B6/0hNZL+V5kEFawRVbvetcrVAg1pFDLmvQbgSw70oGPXQA+o/zNFvvmoCE8r0J9nP2UaXcFjSDjXBoIgSNn/mDAxQVV5ddyHdNw8BjOV8S4Ev8A60Sz/ChvAqvAMtvP+oQeb+jq9HkKJmy5KQ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SMcbIEUQhf6VR6ue/finSkEyPeo28G4F/BBYnzF3V/A=</DigestValue>
      </Reference>
      <Reference URI="/word/document.xml?ContentType=application/vnd.openxmlformats-officedocument.wordprocessingml.document.main+xml">
        <DigestMethod Algorithm="http://www.w3.org/2001/04/xmlenc#sha256"/>
        <DigestValue>dbodZ7t5ScLDsq64kKlQO5fe1H2ZFSBUn5fVtSmX2c4=</DigestValue>
      </Reference>
      <Reference URI="/word/endnotes.xml?ContentType=application/vnd.openxmlformats-officedocument.wordprocessingml.endnotes+xml">
        <DigestMethod Algorithm="http://www.w3.org/2001/04/xmlenc#sha256"/>
        <DigestValue>LKzVJT4w/zxdKPLPnc9/GG/APZ4JevkqiarO2U1dl+I=</DigestValue>
      </Reference>
      <Reference URI="/word/fontTable.xml?ContentType=application/vnd.openxmlformats-officedocument.wordprocessingml.fontTable+xml">
        <DigestMethod Algorithm="http://www.w3.org/2001/04/xmlenc#sha256"/>
        <DigestValue>vTESHJLKEq52Mn+5EvG+zcvZ03zk5YE9iUi06ESVWx0=</DigestValue>
      </Reference>
      <Reference URI="/word/footer1.xml?ContentType=application/vnd.openxmlformats-officedocument.wordprocessingml.footer+xml">
        <DigestMethod Algorithm="http://www.w3.org/2001/04/xmlenc#sha256"/>
        <DigestValue>WlP5llfDXDbIWui6xku68+KNJTvsiZINRsciy8NYVDY=</DigestValue>
      </Reference>
      <Reference URI="/word/footnotes.xml?ContentType=application/vnd.openxmlformats-officedocument.wordprocessingml.footnotes+xml">
        <DigestMethod Algorithm="http://www.w3.org/2001/04/xmlenc#sha256"/>
        <DigestValue>07v8597i8xyE1KWo0Mbh702XC3mmX6fs6Ky/w4vN0rE=</DigestValue>
      </Reference>
      <Reference URI="/word/header1.xml?ContentType=application/vnd.openxmlformats-officedocument.wordprocessingml.header+xml">
        <DigestMethod Algorithm="http://www.w3.org/2001/04/xmlenc#sha256"/>
        <DigestValue>2cdgWUn3PrR4w+WBMsc/8d0wnvTw/++agExPAg1TkAk=</DigestValue>
      </Reference>
      <Reference URI="/word/media/image1.emf?ContentType=image/x-emf">
        <DigestMethod Algorithm="http://www.w3.org/2001/04/xmlenc#sha256"/>
        <DigestValue>IEgqjEO2LQxfmyg0jrL1AmdHL88BkFV/SXCzmlfNz+Y=</DigestValue>
      </Reference>
      <Reference URI="/word/media/image2.emf?ContentType=image/x-emf">
        <DigestMethod Algorithm="http://www.w3.org/2001/04/xmlenc#sha256"/>
        <DigestValue>fVnFWOG4KX6NdWaD2Bh5r1yXTMEbkJGkJa8ceLpi8jM=</DigestValue>
      </Reference>
      <Reference URI="/word/media/image3.jpeg?ContentType=image/jpeg">
        <DigestMethod Algorithm="http://www.w3.org/2001/04/xmlenc#sha256"/>
        <DigestValue>MpqPohcpVUcn/sFzojRJBJU4y3s59I6CpOFpzLchhE0=</DigestValue>
      </Reference>
      <Reference URI="/word/numbering.xml?ContentType=application/vnd.openxmlformats-officedocument.wordprocessingml.numbering+xml">
        <DigestMethod Algorithm="http://www.w3.org/2001/04/xmlenc#sha256"/>
        <DigestValue>+p/sXDixpgMeEGkwlSFBnHhpgBYQ3+g2iPmuDVF2ycY=</DigestValue>
      </Reference>
      <Reference URI="/word/settings.xml?ContentType=application/vnd.openxmlformats-officedocument.wordprocessingml.settings+xml">
        <DigestMethod Algorithm="http://www.w3.org/2001/04/xmlenc#sha256"/>
        <DigestValue>6PgGu8p9oF8MFqyU//sDu/THxM40Y+2f95WF2LdkWhs=</DigestValue>
      </Reference>
      <Reference URI="/word/styles.xml?ContentType=application/vnd.openxmlformats-officedocument.wordprocessingml.styles+xml">
        <DigestMethod Algorithm="http://www.w3.org/2001/04/xmlenc#sha256"/>
        <DigestValue>DuIYWQ/4ltwFuV7wZm90ScwFy2tGORgd6lMlQrYCRXc=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i5vYe71r+n8kVx3cixZHxyRiJ5cEHuhjN+jQDIBDtO4=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2026-03-25T13:10:16Z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{43A63F18-4C4A-42EC-A179-50720DC1CF68}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2026-03-25T13:10:16Z</xd:SigningTime>
          <xd:SigningCertificate>
            <xd:Cert>
              <xd:CertDigest>
                <DigestMethod Algorithm="http://www.w3.org/2001/04/xmlenc#sha256"/>
                <DigestValue>4v54kes2ypSV43oFhRllw2TXPFSc2dPUwWPkXsTFYmY=</DigestValue>
              </xd:CertDigest>
              <xd:IssuerSerial>
                <X509IssuerName>C=BG, L=Sofia, O=Information Services JSC, OID.2.5.4.97=NTRBG-831641791, CN=StampIT Global Qualified CA</X509IssuerName>
                <X509SerialNumber>5447828215663041386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bGwAAgAwAACBFTUYAAAEAyBsAAKoAAAAGAAAAAAAAAAAAAAAAAAAAgAcAADgEAAASAgAADgEAAAAAAAAAAAAAAAAAAFAWCA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dXcQQAAyEG7AAAABAAAAAwAAABMAAAAAAAAAAAAAAAAAAAA//////////9kAAAAMgA1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dXc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1dxBAADI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6AAAAXAAAAAEAAABV1dxBAADIQQoAAABQAAAAEgAAAEwAAAAAAAAAAAAAAAAAAAD//////////3AAAAAUBD4ERgQuACAAFAQ4BDwEOARCBEoEQAQgABgEOwQ4BDUEMgQIAAAABwAAAAcAAAADAAAAAwAAAAgAAAAHAAAACAAAAAcAAAAFAAAABwAAAAcAAAADAAAACAAAAAY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8AAAACgAAAGAAAAC5AAAAbAAAAAEAAABV1dxBAADIQQoAAABgAAAAHQAAAEwAAAAAAAAAAAAAAAAAAAD//////////4gAAAAcBDgEPQQ4BEEEQgRKBEAEIAA9BDAEIAA8BDsEMAQ0BDUENgRCBDAEIAA4BCAAQQQ/BD4EQARCBDAEAAAKAAAABwAAAAcAAAAHAAAABQAAAAUAAAAHAAAABwAAAAMAAAAHAAAABgAAAAMAAAAIAAAABgAAAAYAAAAGAAAABgAAAAkAAAAFAAAABgAAAAMAAAAHAAAAAwAAAAUAAAAHAAAABwAAAAcAAAAFAAAABgAAAEsAAABAAAAAMAAAAAUAAAAgAAAAAQAAAAEAAAAQAAAAAAAAAAAAAAAAAQAAgAAAAAAAAAAAAAAAAAEAAIAAAAAlAAAADAAAAAIAAAAnAAAAGAAAAAUAAAAAAAAA////AAAAAAAlAAAADAAAAAUAAABMAAAAZAAAAAkAAABwAAAAuAAAAHwAAAAJAAAAcAAAALAAAAANAAAAIQDwAAAAAAAAAAAAAACAPwAAAAAAAAAAAACAPwAAAAAAAAAAAAAAAAAAAAAAAAAAAAAAAAAAAAAAAAAAJQAAAAwAAAAAAACAKAAAAAwAAAAFAAAAJQAAAAwAAAABAAAAGAAAAAwAAAAAAAACEgAAAAwAAAABAAAAFgAAAAwAAAAAAAAAVAAAACABAAAKAAAAcAAAALcAAAB8AAAAAQAAAFXV3EEAAMhBCgAAAHAAAAAjAAAATAAAAAQAAAAJAAAAcAAAALkAAAB9AAAAlAAAAFMAaQBnAG4AZQBkACAAYgB5ADoAIABEAGkAbQBpAHQAYQByACAAVgBsAGEAZABpAG0AaQByAG8AdgAgAEkAbABpAGUAdgAAAAYAAAADAAAABwAAAAcAAAAGAAAABwAAAAMAAAAHAAAABQAAAAMAAAADAAAACAAAAAMAAAAJAAAAAwAAAAQAAAAGAAAABAAAAAMAAAAHAAAAAwAAAAYAAAAHAAAAAwAAAAkAAAADAAAABAAAAAcAAAAFAAAAAwAAAAMAAAADAAAAAwAAAAYAAAAFAAAAFgAAAAwAAAAAAAAAJQAAAAwAAAACAAAADgAAABQAAAAAAAAAEAAAABQAAAA=</Object>
  <Object Id="idInvalidSigLnImg">AQAAAGwAAAAAAAAAAAAAAP8AAAB/AAAAAAAAAAAAAACbGwAAgAwAACBFTUYAAAEAZB8AALAAAAAGAAAAAAAAAAAAAAAAAAAAgAcAADgEAAASAgAADgEAAAAAAAAAAAAAAAAAAFAWCA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XV3EEAAMh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dXc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1dxBAADI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6AAAAXAAAAAEAAABV1dxBAADIQQoAAABQAAAAEgAAAEwAAAAAAAAAAAAAAAAAAAD//////////3AAAAAUBD4ERgQuACAAFAQ4BDwEOARCBEoEQAQgABgEOwQ4BDUEMgQIAAAABwAAAAcAAAADAAAAAwAAAAgAAAAHAAAACAAAAAcAAAAFAAAABwAAAAcAAAADAAAACAAAAAY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8AAAACgAAAGAAAAC5AAAAbAAAAAEAAABV1dxBAADIQQoAAABgAAAAHQAAAEwAAAAAAAAAAAAAAAAAAAD//////////4gAAAAcBDgEPQQ4BEEEQgRKBEAEIAA9BDAEIAA8BDsEMAQ0BDUENgRCBDAEIAA4BCAAQQQ/BD4EQARCBDAEAAAKAAAABwAAAAcAAAAHAAAABQAAAAUAAAAHAAAABwAAAAMAAAAHAAAABgAAAAMAAAAIAAAABgAAAAYAAAAGAAAABgAAAAkAAAAFAAAABgAAAAMAAAAHAAAAAwAAAAUAAAAHAAAABwAAAAcAAAAFAAAABgAAAEsAAABAAAAAMAAAAAUAAAAgAAAAAQAAAAEAAAAQAAAAAAAAAAAAAAAAAQAAgAAAAAAAAAAAAAAAAAEAAIAAAAAlAAAADAAAAAIAAAAnAAAAGAAAAAUAAAAAAAAA////AAAAAAAlAAAADAAAAAUAAABMAAAAZAAAAAkAAABwAAAAuAAAAHwAAAAJAAAAcAAAALAAAAANAAAAIQDwAAAAAAAAAAAAAACAPwAAAAAAAAAAAACAPwAAAAAAAAAAAAAAAAAAAAAAAAAAAAAAAAAAAAAAAAAAJQAAAAwAAAAAAACAKAAAAAwAAAAFAAAAJQAAAAwAAAABAAAAGAAAAAwAAAAAAAACEgAAAAwAAAABAAAAFgAAAAwAAAAAAAAAVAAAACABAAAKAAAAcAAAALcAAAB8AAAAAQAAAFXV3EEAAMhBCgAAAHAAAAAjAAAATAAAAAQAAAAJAAAAcAAAALkAAAB9AAAAlAAAAFMAaQBnAG4AZQBkACAAYgB5ADoAIABEAGkAbQBpAHQAYQByACAAVgBsAGEAZABpAG0AaQByAG8AdgAgAEkAbABpAGUAdgAAAAYAAAADAAAABwAAAAcAAAAGAAAABwAAAAMAAAAHAAAABQAAAAMAAAADAAAACAAAAAMAAAAJAAAAAwAAAAQAAAAGAAAABAAAAAMAAAAHAAAAAwAAAAYAAAAHAAAAAwAAAAkAAAADAAAABAAAAAcAAAAFAAAAAwAAAAMAAAADAAAAAwAAAAYAAAAFAAAAFgAAAAwAAAAAAAAAJQAAAAwAAAACAAAADgAAABQAAAAAAAAAEAAAABQAAAA=</Object>
</Signature>
</file>

<file path=_xmlsignatures/sig7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SDaH+2batHLV2k1xnOaFkQ+wnJw=</DigestValue>
    </Reference>
    <Reference Type="http://www.w3.org/2000/09/xmldsig#Object" URI="#idOfficeObject">
      <DigestMethod Algorithm="http://www.w3.org/2000/09/xmldsig#sha1"/>
      <DigestValue>uUrbSRQVFzPqnbOTT+2yCEqOtuI=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CaKvJoTEpYU1wuommhFWJC9udmo=</DigestValue>
    </Reference>
  </SignedInfo>
  <SignatureValue Id="idPackageSignature-signature-value">MzNeCAwjI5QLBxRk7TlMQwN4ku8ENIaPrd9amXuePWCVs2yzW3W2SKPLdZwAJm/0FGl1wCr9q6G80HxQjfwrXWAw0iFCBeSukqYzikKHtpE3aH/SGGVjmy8X8vlzj4M4BaGOMkaN98I6g+rhFt7MDPUpoV0sk4AHIXNdcexZsW3lLMpFCC8bvsw8EblUIZE6nkMf66noz+pSJDeuChPbDWpMN5kdsqDyx5fUWQggU1PantOEDiI0eP/RLLNkm2N/s8P6wivQmZ6LsQJhD8bRhHwFacHDcPtnusMEx55M89iE6JwaLR9lwfw/3wb1EZZXXbBfHYms7xlDQk9UD7S44A==</SignatureValue>
  <KeyInfo>
    <X509Data>
      <X509Certificate>MIIG+TCCBOGgAwIBAgIIAiiBQqaPaLAwDQYJKoZIhvcNAQELBQAwgYAxJDAiBgNVBAMMG1N0YW1w
SVQgR2xvYmFsIFF1YWxpZmllZCBDQTEYMBYGA1UEYQwPTlRSQkctODMxNjQxNzkxMSEwHwYDVQQK
DBhJbmZvcm1hdGlvbiBTZXJ2aWNlcyBKU0MxDjAMBgNVBAcMBVNvZmlhMQswCQYDVQQGEwJCRzAe
Fw0yNTA3MDEwNjQxNThaFw0yODA2MzAwNjQxNThaMIGtMSYwJAYJKoZIhvcNAQkBFhdlbXlzQG1w
ZXMuZ292ZXJubWVudC5iZzElMCMGA1UEAwwcTWluaXN0cnkgb2YgWW91dGggYW5kIFNwb3J0czEY
MBYGA1UEYQwPTlRSQkctMTc1NzQ1OTIwMSUwIwYDVQQKDBxNaW5pc3RyeSBvZiBZb3V0aCBhbmQg
U3BvcnRzMQ4wDAYDVQQHDAVTb2ZpYTELMAkGA1UEBhMCQkcwggEiMA0GCSqGSIb3DQEBAQUAA4IB
DwAwggEKAoIBAQCAOP/bCrSmB8ZigdsTI5RfShyYl2iTiGVvYVFymqnP+orIJbicVaU4EmTIGhTa
6SssD8gtJ1PnPNLwXobQkHgqbsxfoVfbnEQ0KhYAYzv++GTNeyUJWJJKGPKT6IvX+jru/hT1O1iH
2AZN2XrZczXSH91o5E7IoUwTm2Hw7TwTuj4cbO2+9x7RRTFss7IOu92ERF1/mq2nSrIU/HPbUIAv
TY9C55+T/7RnBuGFcv49y5Yos2MctGB+VEfqG/amf9nJB0On2zsLSyshHp4q10xtktfLp5NsceLY
cJKTznquDNRlZ9KOu+C7mErMTPhriDEnGFCaTOzWA7kZDIxk1w8VAgMBAAGjggJGMIICQjAMBgNV
HRMBAf8EAjAAMB8GA1UdIwQYMBaAFMbcbpZBEdYfMv8RvbZRKuTpEUNQMIGABggrBgEFBQcBAQR0
MHIwSgYIKwYBBQUHMAKGPmh0dHA6Ly93d3cuc3RhbXBpdC5vcmcvcmVwb3NpdG9yeS9zdGFtcGl0
X2dsb2JhbF9xdWFsaWZpZWQuY3J0MCQGCCsGAQUFBzABhhhodHRwOi8vb2NzcC5zdGFtcGl0Lm9y
Zy8wYAYDVR0gBFkwVzAJBgcEAIvsQAEBMAgGBgQAizABAjBABgsrBgEEAdgaAQIBBzAxMC8GCCsG
AQUFBwIBFiNodHRwczovL3d3dy5zdGFtcGl0Lm9yZy9yZXBvc2l0b3J5LzAzBgNVHSUELDAqBggr
BgEFBQcDAgYIKwYBBQUHAwMGCCsGAQUFBwMEBgorBgEEAYI3CgMMMH4GCCsGAQUFBwEDBHIwcDAV
BggrBgEFBQcLAjAJBgcEAIvsSQECMAgGBgQAjkYBATATBgYEAI5GAQYwCQYHBACORgEGAjA4BgYE
AI5GAQUwLjAsFiZodHRwczovL3d3dy5zdGFtcGl0Lm9yZy9wZHMvcGRzX2VuLnBkZhMCZW4wSAYD
VR0fBEEwPzA9oDugOYY3aHR0cDovL3d3dy5zdGFtcGl0Lm9yZy9jcmwvc3RhbXBpdF9nbG9iYWxf
cXVhbGlmaWVkLmNybDAdBgNVHQ4EFgQUNc2na5gVHkK4QvDEZWO1nExYON4wDgYDVR0PAQH/BAQD
AgXgMA0GCSqGSIb3DQEBCwUAA4ICAQB7lBa2u3zg3SWKuwfBa43AzejRLGHwPDJZC7dufldOCt4H
xFldHWu6qH/uZ+fRXyttXdw8C+s5tGQnUoKHpqfY5qjVXFV8TCeOYn2lnhk9qnN+CgLPUiwa+rro
fTeB9z8lXU2NHed4QYqqpSh1D8a7glwnj4q61LVlt7vkxqUiHoTJ8/wy2MRhWQWu6o85DrOI/oPT
2EtC8Z9t1cL3fGIUXZHA5ZuqiKv8X1INka6f1mlsk86EGrloghOTAUh6W8QpqaRMOeMeCdnwf2LU
LJ8z5RHzxIP8tiHK2AZQvt1WjjIhPEVUVs5WXJNkihUQ+/ez0M+ko+VgjHrbNiuMygIrouz6+0kE
kjUx8Cb30tR6zYYFggioBUhOYE+aWuLxVL0mxHIDVo7uSvZYTDzVuZc++iallKnns8cKAtU5NXCS
ORce0910ZI9Etd6IeeOUlQ9WaMljqEPluVrglSjUDnf9txvHDjcIgxdNn52oVyjx3EwFSTfFfjDy
EzKkHPXFDbRfjbYAkUP1ASkalGcNKX1+B0VDv+TP6DnTaVOsy2x9qhxCNw6kzoKCJhefB8psocPd
grOCtXHUJkbxgMBC6O1RmIXPRfzifbB0kuqjbUvKoH7yPukSmk5w6wt6HusBR0Xy4ZAI2NeZRhi9
oYA85bmQyonry9MLIHQDu8YxpXnztg==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39zD31BurpGnGZbLUaHweZoQPuU=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WPt1i76enxzedY3t/i0rOVI39do=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pgC2LQMRIMGvTPqwe0iTlg4OVBQ=</DigestValue>
      </Reference>
      <Reference URI="/word/document.xml?ContentType=application/vnd.openxmlformats-officedocument.wordprocessingml.document.main+xml">
        <DigestMethod Algorithm="http://www.w3.org/2000/09/xmldsig#sha1"/>
        <DigestValue>bSdM4n/hRRajg1s0qJ/ZGumS79A=</DigestValue>
      </Reference>
      <Reference URI="/word/endnotes.xml?ContentType=application/vnd.openxmlformats-officedocument.wordprocessingml.endnotes+xml">
        <DigestMethod Algorithm="http://www.w3.org/2000/09/xmldsig#sha1"/>
        <DigestValue>T/hPCPJADRGmTXL4ryI1kB4ekKg=</DigestValue>
      </Reference>
      <Reference URI="/word/fontTable.xml?ContentType=application/vnd.openxmlformats-officedocument.wordprocessingml.fontTable+xml">
        <DigestMethod Algorithm="http://www.w3.org/2000/09/xmldsig#sha1"/>
        <DigestValue>FnZJduDqhmhS2BpY/ABLHcjHnMU=</DigestValue>
      </Reference>
      <Reference URI="/word/footer1.xml?ContentType=application/vnd.openxmlformats-officedocument.wordprocessingml.footer+xml">
        <DigestMethod Algorithm="http://www.w3.org/2000/09/xmldsig#sha1"/>
        <DigestValue>/jWlnAx/9p78uykuJBmxf3t6dq4=</DigestValue>
      </Reference>
      <Reference URI="/word/footnotes.xml?ContentType=application/vnd.openxmlformats-officedocument.wordprocessingml.footnotes+xml">
        <DigestMethod Algorithm="http://www.w3.org/2000/09/xmldsig#sha1"/>
        <DigestValue>pjfTEL/nmq+kg73SOTAm2HuNIZI=</DigestValue>
      </Reference>
      <Reference URI="/word/header1.xml?ContentType=application/vnd.openxmlformats-officedocument.wordprocessingml.header+xml">
        <DigestMethod Algorithm="http://www.w3.org/2000/09/xmldsig#sha1"/>
        <DigestValue>J4fCKrrDgWerZeSvjbyjrIfgltI=</DigestValue>
      </Reference>
      <Reference URI="/word/media/image1.emf?ContentType=image/x-emf">
        <DigestMethod Algorithm="http://www.w3.org/2000/09/xmldsig#sha1"/>
        <DigestValue>RW2OuXkhlYoE5lLQR2l0WdfGlec=</DigestValue>
      </Reference>
      <Reference URI="/word/media/image2.emf?ContentType=image/x-emf">
        <DigestMethod Algorithm="http://www.w3.org/2000/09/xmldsig#sha1"/>
        <DigestValue>MNHIo8jXJh6vy6SmYCVeVsRJY+c=</DigestValue>
      </Reference>
      <Reference URI="/word/media/image3.jpeg?ContentType=image/jpeg">
        <DigestMethod Algorithm="http://www.w3.org/2000/09/xmldsig#sha1"/>
        <DigestValue>/N5r8hKcKDO6xPdldXFcMQUKbsE=</DigestValue>
      </Reference>
      <Reference URI="/word/numbering.xml?ContentType=application/vnd.openxmlformats-officedocument.wordprocessingml.numbering+xml">
        <DigestMethod Algorithm="http://www.w3.org/2000/09/xmldsig#sha1"/>
        <DigestValue>SjWB47jWzR5iydUHdwp04/7n9WM=</DigestValue>
      </Reference>
      <Reference URI="/word/settings.xml?ContentType=application/vnd.openxmlformats-officedocument.wordprocessingml.settings+xml">
        <DigestMethod Algorithm="http://www.w3.org/2000/09/xmldsig#sha1"/>
        <DigestValue>izmPkLa7tSisCYHJMBmFttSSy5E=</DigestValue>
      </Reference>
      <Reference URI="/word/styles.xml?ContentType=application/vnd.openxmlformats-officedocument.wordprocessingml.styles+xml">
        <DigestMethod Algorithm="http://www.w3.org/2000/09/xmldsig#sha1"/>
        <DigestValue>4MfVz2B65fmx0e8tUWtE+aiMALI=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Z8VMKzOoo6MDRy2KOvcxaGGXlAY=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2026-03-25T13:15:20Z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{F40A2A70-A5E1-4AED-8F0E-6ED1637D37F4}</SetupID>
          <SignatureText>РД-09-560/25.03.2026</SignatureText>
          <SignatureComments>РД-09-560/25.03.2026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2026-03-25T13:15:20Z</xd:SigningTime>
          <xd:SigningCertificate>
            <xd:Cert>
              <xd:CertDigest>
                <DigestMethod Algorithm="http://www.w3.org/2000/09/xmldsig#sha1"/>
                <DigestValue>Oa1lAPNikZ6VBtU1hn1KI8GogZg=</DigestValue>
              </xd:CertDigest>
              <xd:IssuerSerial>
                <X509IssuerName>C=BG, L=Sofia, O=Information Services JSC, 2.5.4.97=#0c0f4e545242472d383331363431373931, CN=StampIT Global Qualified CA</X509IssuerName>
                <X509SerialNumber>155516310406523056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РД-09-560/25.03.2026</xd:CommitmentTypeQualifier>
            </xd:CommitmentTypeQualifiers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1. Министър_заповед_е-подпис.dotx</Template>
  <TotalTime>24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2026-03-11T10:16:00Z</dcterms:created>
  <dc:creator>Desislava Zhelyazkova</dc:creator>
  <cp:lastModifiedBy>Elizabet V. Mladenova</cp:lastModifiedBy>
  <cp:lastPrinted>2026-03-18T10:21:00Z</cp:lastPrinted>
  <dcterms:modified xsi:type="dcterms:W3CDTF">2026-03-23T12:26:00Z</dcterms:modified>
  <cp:revision>13</cp:revision>
</cp:coreProperties>
</file>